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3B80" w14:textId="7C8B84B1" w:rsidR="00AD7920" w:rsidRPr="0041141C" w:rsidRDefault="0041141C" w:rsidP="0041141C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bCs/>
        </w:rPr>
      </w:pPr>
      <w:r w:rsidRPr="0041141C">
        <w:rPr>
          <w:rFonts w:ascii="Times New Roman" w:hAnsi="Times New Roman" w:cs="Times New Roman"/>
          <w:b/>
          <w:bCs/>
        </w:rPr>
        <w:t>ПЕРЕЧЕНЬ СТАНДАРТОВ САНАТОРНО-КУРОРТНОЙ ПОМОЩИ</w:t>
      </w:r>
    </w:p>
    <w:p w14:paraId="6725585A" w14:textId="77777777" w:rsidR="0041141C" w:rsidRPr="0041141C" w:rsidRDefault="0041141C" w:rsidP="00AD79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819"/>
      </w:tblGrid>
      <w:tr w:rsidR="0041141C" w:rsidRPr="00AD7920" w14:paraId="14B24D32" w14:textId="77777777" w:rsidTr="0041141C">
        <w:tc>
          <w:tcPr>
            <w:tcW w:w="5000" w:type="pct"/>
          </w:tcPr>
          <w:p w14:paraId="508C8101" w14:textId="5BC0DCBD" w:rsidR="0041141C" w:rsidRPr="00AD7920" w:rsidRDefault="0041141C" w:rsidP="00C747E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C747ED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7ED">
              <w:rPr>
                <w:rFonts w:ascii="Times New Roman" w:hAnsi="Times New Roman" w:cs="Times New Roman"/>
              </w:rPr>
              <w:t>от 22 ноября 2004 г. N 208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7ED">
              <w:rPr>
                <w:rFonts w:ascii="Times New Roman" w:hAnsi="Times New Roman" w:cs="Times New Roman"/>
              </w:rPr>
              <w:t>ОБ УТВЕРЖДЕНИИ СТАНДАРТА САНАТОРНО-КУРОРТНОЙ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7ED">
              <w:rPr>
                <w:rFonts w:ascii="Times New Roman" w:hAnsi="Times New Roman" w:cs="Times New Roman"/>
              </w:rPr>
              <w:t>ПОМОЩИ БОЛЬНЫМ С БОЛЕЗНЯМИ КОСТНО-МЫШЕЧНОЙ 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7ED">
              <w:rPr>
                <w:rFonts w:ascii="Times New Roman" w:hAnsi="Times New Roman" w:cs="Times New Roman"/>
              </w:rPr>
              <w:t>И СОЕДИНИТЕЛЬНОЙ ТКАНИ (ДОРСОПАТИИ, СПОНДИЛОПАТИИ,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7ED">
              <w:rPr>
                <w:rFonts w:ascii="Times New Roman" w:hAnsi="Times New Roman" w:cs="Times New Roman"/>
              </w:rPr>
              <w:t>БОЛЕЗНИ МЯГКИХ ТКАНЕЙ, ОСТЕОПАТИИ И ХОНДРОПАТИИ)</w:t>
            </w:r>
          </w:p>
        </w:tc>
      </w:tr>
      <w:tr w:rsidR="0041141C" w:rsidRPr="00AD7920" w14:paraId="59442F61" w14:textId="77777777" w:rsidTr="0041141C">
        <w:tc>
          <w:tcPr>
            <w:tcW w:w="5000" w:type="pct"/>
          </w:tcPr>
          <w:p w14:paraId="17483728" w14:textId="7E0D4FC4" w:rsidR="0041141C" w:rsidRPr="00AD7920" w:rsidRDefault="0041141C" w:rsidP="00C747E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C747ED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7ED">
              <w:rPr>
                <w:rFonts w:ascii="Times New Roman" w:hAnsi="Times New Roman" w:cs="Times New Roman"/>
              </w:rPr>
              <w:t>от 22 ноября 2004 г. N 211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7ED">
              <w:rPr>
                <w:rFonts w:ascii="Times New Roman" w:hAnsi="Times New Roman" w:cs="Times New Roman"/>
              </w:rPr>
              <w:t>ОБ УТВЕРЖДЕНИИ СТАНДАРТА САНАТОРНО-КУРОРТНОЙ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7ED">
              <w:rPr>
                <w:rFonts w:ascii="Times New Roman" w:hAnsi="Times New Roman" w:cs="Times New Roman"/>
              </w:rPr>
              <w:t>БОЛЬНЫМ С БОЛЕЗНЯМИ ВЕН</w:t>
            </w:r>
          </w:p>
        </w:tc>
      </w:tr>
      <w:tr w:rsidR="0041141C" w:rsidRPr="00AD7920" w14:paraId="6CEB41AC" w14:textId="77777777" w:rsidTr="0041141C">
        <w:tc>
          <w:tcPr>
            <w:tcW w:w="5000" w:type="pct"/>
          </w:tcPr>
          <w:p w14:paraId="360F4D55" w14:textId="45B79F73" w:rsidR="0041141C" w:rsidRPr="00AD7920" w:rsidRDefault="0041141C" w:rsidP="00AD7920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AD7920">
              <w:rPr>
                <w:rFonts w:ascii="Times New Roman" w:hAnsi="Times New Roman" w:cs="Times New Roman"/>
              </w:rPr>
              <w:t>СТАНДАРТСАНАТОРНО-КУРОРТНОЙ ПОМОЩИ БОЛЬНЫМ С БОЛЕЗНЯМИ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ОРГАНОВ ДЫХАНИЯ</w:t>
            </w:r>
          </w:p>
        </w:tc>
      </w:tr>
      <w:tr w:rsidR="0041141C" w:rsidRPr="00AD7920" w14:paraId="7A7603B6" w14:textId="77777777" w:rsidTr="0041141C">
        <w:tc>
          <w:tcPr>
            <w:tcW w:w="5000" w:type="pct"/>
          </w:tcPr>
          <w:p w14:paraId="56FC5854" w14:textId="4B7EA0BD" w:rsidR="0041141C" w:rsidRPr="00AD7920" w:rsidRDefault="0041141C" w:rsidP="00AD7920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AD7920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от 22 ноября 2004 г. N 214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ОБ УТВЕРЖДЕНИИ СТАНДАРТА САНАТОРНО-КУРОРТНОЙ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БОЛЬНЫМ С ПОРАЖЕНИЕМ ОТДЕЛЬНЫХ НЕРВОВ, НЕРВНЫХ КОРЕШКОВ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 xml:space="preserve">И СПЛЕТЕНИЙ, ПОЛИНЕВРОПАТИЯМИ И ДРУГИМИ </w:t>
            </w:r>
            <w:r>
              <w:rPr>
                <w:rFonts w:ascii="Times New Roman" w:hAnsi="Times New Roman" w:cs="Times New Roman"/>
              </w:rPr>
              <w:t>П</w:t>
            </w:r>
            <w:r w:rsidRPr="00AD7920">
              <w:rPr>
                <w:rFonts w:ascii="Times New Roman" w:hAnsi="Times New Roman" w:cs="Times New Roman"/>
              </w:rPr>
              <w:t>ОРАЖЕНИЯМИ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ПЕРИФЕРИЧЕСКОЙ НЕРВНОЙ СИСТЕМЫ</w:t>
            </w:r>
          </w:p>
        </w:tc>
      </w:tr>
      <w:tr w:rsidR="0041141C" w:rsidRPr="0041141C" w14:paraId="49AE6994" w14:textId="77777777" w:rsidTr="0041141C">
        <w:tc>
          <w:tcPr>
            <w:tcW w:w="5000" w:type="pct"/>
          </w:tcPr>
          <w:p w14:paraId="7770C913" w14:textId="48FA38E5" w:rsidR="0041141C" w:rsidRPr="00AD7920" w:rsidRDefault="0041141C" w:rsidP="00AD7920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AD7920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от 22 ноября 2004 г. N 215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ОБ УТВЕРЖДЕНИИ СТАНДАРТА САНАТОРНО-КУРОРТНОЙ ПОМОЩИ БОЛЬНЫМ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С БОЛЕЗНЯМИ ГЛАЗА И ЕГО ПРИДАТОЧНОГО АППАРАТА</w:t>
            </w:r>
          </w:p>
        </w:tc>
      </w:tr>
      <w:tr w:rsidR="0041141C" w:rsidRPr="00AD7920" w14:paraId="57ECA62A" w14:textId="77777777" w:rsidTr="0041141C">
        <w:tc>
          <w:tcPr>
            <w:tcW w:w="5000" w:type="pct"/>
          </w:tcPr>
          <w:p w14:paraId="2E1B9739" w14:textId="4DAF410A" w:rsidR="0041141C" w:rsidRPr="00AD7920" w:rsidRDefault="0041141C" w:rsidP="00AD7920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AD7920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от 22 ноября 2004 г. N 216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ОБ УТВЕРЖДЕНИИ СТАНДАРТА САНАТОРНО-КУРОРТНОЙ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БОЛЬНЫМ С БОЛЕЗНЯМИ МУЖСКИХ ПОЛОВЫХ ОРГАНОВ</w:t>
            </w:r>
          </w:p>
        </w:tc>
      </w:tr>
      <w:tr w:rsidR="0041141C" w:rsidRPr="0041141C" w14:paraId="3E62E274" w14:textId="77777777" w:rsidTr="0041141C">
        <w:tc>
          <w:tcPr>
            <w:tcW w:w="5000" w:type="pct"/>
          </w:tcPr>
          <w:p w14:paraId="344F6A05" w14:textId="4D42B15F" w:rsidR="0041141C" w:rsidRPr="00AD7920" w:rsidRDefault="0041141C" w:rsidP="00E1558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AD7920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от 22 ноября 2004 г. N 218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ОБ УТВЕРЖДЕНИИ СТАНДАРТА САНАТОРНО-КУРОРТНОЙ ПОМОЩИ БОЛЬНЫМ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С БОЛЕЗНЯМИ ЖЕНСКИХ ТАЗОВЫХ ОРГАНОВ, НЕВОСПАЛИТЕЛЬНЫМИ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920">
              <w:rPr>
                <w:rFonts w:ascii="Times New Roman" w:hAnsi="Times New Roman" w:cs="Times New Roman"/>
              </w:rPr>
              <w:t>БОЛЕЗНЯМИ ЖЕНСКИХ ПОЛОВЫХ ОРГАНОВ</w:t>
            </w:r>
          </w:p>
        </w:tc>
      </w:tr>
      <w:tr w:rsidR="0041141C" w:rsidRPr="00E1558D" w14:paraId="75FB63EE" w14:textId="77777777" w:rsidTr="0041141C">
        <w:tc>
          <w:tcPr>
            <w:tcW w:w="5000" w:type="pct"/>
          </w:tcPr>
          <w:p w14:paraId="7CC088B4" w14:textId="1D397660" w:rsidR="0041141C" w:rsidRPr="00AD7920" w:rsidRDefault="0041141C" w:rsidP="00E1558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1558D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от 22 ноября 2004 г. N 219ОБ УТВЕРЖДЕНИИ СТАНДАРТА САНАТОРНО-КУРОРТНОЙ ПОМОЩИ БОЛЬНЫМ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С БОЛЕЗНЯМИ КРОВИ, КРОВЕТВОРНЫХ ОРГАНОВ И ОТДЕЛЬНЫМИ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НАРУШЕНИЯМИ, ВОВЛЕКАЮЩИМИ ИММУННЫЙ МЕХАНИЗМ</w:t>
            </w:r>
          </w:p>
        </w:tc>
      </w:tr>
      <w:tr w:rsidR="0041141C" w:rsidRPr="00E1558D" w14:paraId="6BC326F2" w14:textId="77777777" w:rsidTr="0041141C">
        <w:tc>
          <w:tcPr>
            <w:tcW w:w="5000" w:type="pct"/>
          </w:tcPr>
          <w:p w14:paraId="6D863183" w14:textId="30FD0E61" w:rsidR="0041141C" w:rsidRPr="00E1558D" w:rsidRDefault="0041141C" w:rsidP="00E1558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1558D">
              <w:rPr>
                <w:rFonts w:ascii="Times New Roman" w:hAnsi="Times New Roman" w:cs="Times New Roman"/>
              </w:rPr>
              <w:t>ПРИКАЗ от 22 ноября 2004 г. N 220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ОБ УТВЕРЖДЕНИИ СТАНДАРТА САНАТОРНО-КУРОРТНОЙ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БОЛЬНЫМ САХАРНЫМ ДИАБЕТОМ</w:t>
            </w:r>
          </w:p>
        </w:tc>
      </w:tr>
      <w:tr w:rsidR="0041141C" w:rsidRPr="00E1558D" w14:paraId="60286328" w14:textId="77777777" w:rsidTr="0041141C">
        <w:tc>
          <w:tcPr>
            <w:tcW w:w="5000" w:type="pct"/>
          </w:tcPr>
          <w:p w14:paraId="651556E9" w14:textId="32D988DF" w:rsidR="0041141C" w:rsidRPr="00E1558D" w:rsidRDefault="0041141C" w:rsidP="00E1558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1558D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от 22 ноября 2004 г. N 221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ОБ УТВЕРЖДЕНИИ СТАНДАРТА САНАТОРНО-КУРОРТНОЙ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БОЛЬНЫМ С ИШЕМИЧЕСКОЙ БОЛЕЗНЬЮ СЕРДЦА: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СТЕНОКАРДИЕЙ, ХРОНИЧЕСКОЙ ИБС</w:t>
            </w:r>
          </w:p>
        </w:tc>
      </w:tr>
      <w:tr w:rsidR="0041141C" w:rsidRPr="00E1558D" w14:paraId="390E14FB" w14:textId="77777777" w:rsidTr="0041141C">
        <w:tc>
          <w:tcPr>
            <w:tcW w:w="5000" w:type="pct"/>
          </w:tcPr>
          <w:p w14:paraId="15846007" w14:textId="64E4776C" w:rsidR="0041141C" w:rsidRPr="00E1558D" w:rsidRDefault="0041141C" w:rsidP="00E1558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1558D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от 22 ноября 2004 г. N 222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ОБ УТВЕРЖДЕНИИ СТАНДАРТА САНАТОРНО-КУРОРТНОЙ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БОЛЬНЫМ С БОЛЕЗНЯМИ, ХАРАКТЕРИЗУЮЩИМИСЯ ПОВЫШЕННЫМ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КРОВЯНЫМ ДАВЛЕНИЕМ</w:t>
            </w:r>
          </w:p>
        </w:tc>
      </w:tr>
      <w:tr w:rsidR="0041141C" w:rsidRPr="00E1558D" w14:paraId="689D0B93" w14:textId="77777777" w:rsidTr="0041141C">
        <w:tc>
          <w:tcPr>
            <w:tcW w:w="5000" w:type="pct"/>
          </w:tcPr>
          <w:p w14:paraId="1F75D820" w14:textId="6C97E943" w:rsidR="0041141C" w:rsidRPr="00E1558D" w:rsidRDefault="0041141C" w:rsidP="00E1558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1558D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от 22 ноября 2004 г. N 223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ОБ УТВЕРЖДЕНИИ СТАНДАРТА САНАТОРНО-КУРОРТНОЙ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БОЛЬНЫМ С ОЖИРЕНИЕМ И ДРУГИМИ ВИДАМИ ИЗБЫТОЧНОСТИ ПИТАНИЯ,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НАРУШЕНИЕМ ОБМЕНА ЛИПОПРОТЕИНОВ И ДРУГИМИ ЛИПИДЕМИЯМИ</w:t>
            </w:r>
          </w:p>
        </w:tc>
      </w:tr>
      <w:tr w:rsidR="0041141C" w:rsidRPr="00E1558D" w14:paraId="5C42E3DD" w14:textId="77777777" w:rsidTr="0041141C">
        <w:tc>
          <w:tcPr>
            <w:tcW w:w="5000" w:type="pct"/>
          </w:tcPr>
          <w:p w14:paraId="655009CF" w14:textId="00E5580C" w:rsidR="0041141C" w:rsidRPr="00E1558D" w:rsidRDefault="0041141C" w:rsidP="00E1558D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E1558D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от 22 ноября 2004 г. N 224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ОБ УТВЕРЖДЕНИИ СТАНДАРТА САНАТОРНО-КУРОРТНОЙ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558D">
              <w:rPr>
                <w:rFonts w:ascii="Times New Roman" w:hAnsi="Times New Roman" w:cs="Times New Roman"/>
              </w:rPr>
              <w:t>БОЛЬНЫМ С БОЛЕЗНЯМИ ЩИТОВИДНОЙ ЖЕЛЕЗЫ</w:t>
            </w:r>
          </w:p>
        </w:tc>
      </w:tr>
      <w:tr w:rsidR="0041141C" w:rsidRPr="00E1558D" w14:paraId="0C66E365" w14:textId="77777777" w:rsidTr="0041141C">
        <w:tc>
          <w:tcPr>
            <w:tcW w:w="5000" w:type="pct"/>
          </w:tcPr>
          <w:p w14:paraId="75D50E40" w14:textId="1B4D6A66" w:rsidR="0041141C" w:rsidRPr="00E1558D" w:rsidRDefault="0041141C" w:rsidP="00B421A4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B421A4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от 22 ноября 2004 г. N 225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ОБ УТВЕРЖДЕНИИ СТАНДАРТА САНАТОРНО-КУРОРТНОЙ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ПОМОЩИ БОЛЬНЫМ ДЕРМАТИТОМ И ЭКЗЕМОЙ, ПАПУЛОСКВАМОЗНЫМИ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НАРУШЕНИЯМИ, КРАПИВНИЦЕЙ, ЭРИТЕМОЙ, ДРУГИМИ БОЛЕЗНЯМИ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КОЖИ И ПОДКОЖНОЙ КЛЕТЧАТКИ</w:t>
            </w:r>
          </w:p>
        </w:tc>
      </w:tr>
      <w:tr w:rsidR="0041141C" w:rsidRPr="00E1558D" w14:paraId="3CE65827" w14:textId="77777777" w:rsidTr="0041141C">
        <w:tc>
          <w:tcPr>
            <w:tcW w:w="5000" w:type="pct"/>
          </w:tcPr>
          <w:p w14:paraId="31684CC4" w14:textId="2FD9446C" w:rsidR="0041141C" w:rsidRPr="00B421A4" w:rsidRDefault="0041141C" w:rsidP="00B421A4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B421A4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от 22 ноября 2004 г. N 227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ОБ УТВЕРЖДЕНИИ СТАНДАРТА САНАТОРНО-КУРОРТНОЙ ПОМОЩИ БОЛЬНЫМ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С БОЛЕЗНЯМИ КОСТНО-МЫШЕЧНОЙ СИСТЕМЫ И СОЕДИНИТЕЛЬНОЙ ТКАНИ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(АРТРОПАТИИ, ИНФЕКЦИОННЫЕ АРТРОПАТИИ, ВОСПАЛИТЕЛЬНЫЕ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АРТРОПАТИИ, АРТРОЗЫ, ДРУГИЕ ПОРАЖЕНИЯ СУСТАВОВ)</w:t>
            </w:r>
          </w:p>
        </w:tc>
      </w:tr>
      <w:tr w:rsidR="0041141C" w:rsidRPr="00E1558D" w14:paraId="622ED0CC" w14:textId="77777777" w:rsidTr="0041141C">
        <w:tc>
          <w:tcPr>
            <w:tcW w:w="5000" w:type="pct"/>
          </w:tcPr>
          <w:p w14:paraId="78DB5550" w14:textId="5C764960" w:rsidR="0041141C" w:rsidRPr="00B421A4" w:rsidRDefault="0041141C" w:rsidP="00B421A4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B421A4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от 23 ноября 2004 г. N 273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ОБ УТВЕРЖДЕНИИ СТАНДАРТА САНАТОРНО-КУРОРТНОЙ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БОЛЬНЫМ С РАССТРОЙСТВАМИ ВЕГЕТАТИВНОЙ НЕРВНОЙ 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И НЕВРОТИЧЕСКИМИ РАССТРОЙСТВАМИ, СВЯЗАННЫМИ СО СТРЕССОМ,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СОМАТОФОРМНЫМИ РАССТРОЙСТВАМИ</w:t>
            </w:r>
          </w:p>
        </w:tc>
      </w:tr>
      <w:tr w:rsidR="0041141C" w:rsidRPr="0041141C" w14:paraId="628E0018" w14:textId="77777777" w:rsidTr="0041141C">
        <w:tc>
          <w:tcPr>
            <w:tcW w:w="5000" w:type="pct"/>
          </w:tcPr>
          <w:p w14:paraId="158D5F81" w14:textId="78245094" w:rsidR="0041141C" w:rsidRPr="00B421A4" w:rsidRDefault="0041141C" w:rsidP="00B421A4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B421A4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от 23 ноября 2004 г. N 274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ОБ УТВЕРЖДЕНИИ СТАНДАРТА САНАТОРНО-КУРОРТНОЙ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БОЛЬНЫМ С ЗАБОЛЕВАНИЯМИ И ПОСЛЕДСТВИЯМИ ТРАВМ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СПИННОГО И ГОЛОВНОГО МОЗГА</w:t>
            </w:r>
          </w:p>
        </w:tc>
      </w:tr>
      <w:tr w:rsidR="0041141C" w:rsidRPr="00B421A4" w14:paraId="18298389" w14:textId="77777777" w:rsidTr="0041141C">
        <w:tc>
          <w:tcPr>
            <w:tcW w:w="5000" w:type="pct"/>
          </w:tcPr>
          <w:p w14:paraId="36D35670" w14:textId="335496D4" w:rsidR="0041141C" w:rsidRPr="00B421A4" w:rsidRDefault="0041141C" w:rsidP="00B421A4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B421A4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от 23 ноября 2004 г. N 275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ОБ УТВЕРЖДЕНИИ СТАНДАРТА САНАТОРНО-КУРОРТНОЙ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ПОМОЩИ БОЛЬНЫМ С БОЛЕЗНЯМИ УХА И СОСЦЕВИДНОГО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ОТРОСТКА, ВЕРХНИХ ДЫХАТЕЛЬНЫХ ПУТЕЙ</w:t>
            </w:r>
          </w:p>
        </w:tc>
      </w:tr>
      <w:tr w:rsidR="0041141C" w:rsidRPr="00B421A4" w14:paraId="505B21CF" w14:textId="77777777" w:rsidTr="0041141C">
        <w:tc>
          <w:tcPr>
            <w:tcW w:w="5000" w:type="pct"/>
          </w:tcPr>
          <w:p w14:paraId="1067077E" w14:textId="4C109A2C" w:rsidR="0041141C" w:rsidRPr="00B421A4" w:rsidRDefault="0041141C" w:rsidP="00B421A4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B421A4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от 23 ноября 2004 г. N 276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ОБ УТВЕРЖДЕНИИ СТАНДАРТА САНАТОРНО-КУРОРТНОЙ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ПОМОЩИ БОЛЬНЫМ С ЦЕРЕБРОВАСКУЛЯРНЫМИ БОЛЕЗНЯМИ</w:t>
            </w:r>
          </w:p>
        </w:tc>
      </w:tr>
      <w:tr w:rsidR="0041141C" w:rsidRPr="00B421A4" w14:paraId="4CC9EF7C" w14:textId="77777777" w:rsidTr="0041141C">
        <w:tc>
          <w:tcPr>
            <w:tcW w:w="5000" w:type="pct"/>
          </w:tcPr>
          <w:p w14:paraId="3C64B71D" w14:textId="51704979" w:rsidR="0041141C" w:rsidRPr="00B421A4" w:rsidRDefault="0041141C" w:rsidP="00B421A4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B421A4">
              <w:rPr>
                <w:rFonts w:ascii="Times New Roman" w:hAnsi="Times New Roman" w:cs="Times New Roman"/>
              </w:rPr>
              <w:lastRenderedPageBreak/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от 23 ноября 2004 г. N 278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ОБ УТВЕРЖДЕНИИ СТАНДАРТА САНАТОРНО-КУРОРТНОЙ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БОЛЬНЫМ С БОЛЕЗНЯМИ ПИЩЕВОДА, ЖЕЛУДКА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И ДВЕНАДЦАТИПЕРСТНОЙ КИШКИ, КИШЕЧНИКА</w:t>
            </w:r>
          </w:p>
        </w:tc>
      </w:tr>
      <w:tr w:rsidR="0041141C" w:rsidRPr="00B421A4" w14:paraId="45E8533A" w14:textId="77777777" w:rsidTr="0041141C">
        <w:tc>
          <w:tcPr>
            <w:tcW w:w="5000" w:type="pct"/>
          </w:tcPr>
          <w:p w14:paraId="69BA8663" w14:textId="5C671F02" w:rsidR="0041141C" w:rsidRPr="00B421A4" w:rsidRDefault="0041141C" w:rsidP="0041141C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</w:rPr>
            </w:pPr>
            <w:r w:rsidRPr="00B421A4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от 22 ноября 2004 г. N 210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21A4">
              <w:rPr>
                <w:rFonts w:ascii="Times New Roman" w:hAnsi="Times New Roman" w:cs="Times New Roman"/>
              </w:rPr>
              <w:t>ОБ УТВЕРЖДЕНИИ СТАНДАРТА САНАТОРНО-КУРОРТНОЙ ПОМОЩИ БОЛЬНЫМ МОЧЕКАМЕННОЙ БОЛЕЗНЬЮ И ДРУГИМИ БОЛЕЗНЯМИ МОЧЕВОЙ СИСТЕМЫ</w:t>
            </w:r>
          </w:p>
        </w:tc>
      </w:tr>
    </w:tbl>
    <w:p w14:paraId="024586DE" w14:textId="77777777" w:rsidR="008930EB" w:rsidRPr="00B421A4" w:rsidRDefault="008930EB" w:rsidP="00AD79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</w:p>
    <w:sectPr w:rsidR="008930EB" w:rsidRPr="00B421A4" w:rsidSect="00C747ED">
      <w:pgSz w:w="11906" w:h="16838"/>
      <w:pgMar w:top="397" w:right="567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9C"/>
    <w:rsid w:val="0041141C"/>
    <w:rsid w:val="0053649C"/>
    <w:rsid w:val="008930EB"/>
    <w:rsid w:val="00AD7920"/>
    <w:rsid w:val="00B421A4"/>
    <w:rsid w:val="00C747ED"/>
    <w:rsid w:val="00E1558D"/>
    <w:rsid w:val="00F0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AA08"/>
  <w15:chartTrackingRefBased/>
  <w15:docId w15:val="{61DA8186-51B0-4D33-B119-3572E6F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9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AD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Митясова</dc:creator>
  <cp:keywords/>
  <dc:description/>
  <cp:lastModifiedBy>Митясова</cp:lastModifiedBy>
  <cp:revision>5</cp:revision>
  <cp:lastPrinted>2025-02-21T05:59:00Z</cp:lastPrinted>
  <dcterms:created xsi:type="dcterms:W3CDTF">2025-02-21T05:23:00Z</dcterms:created>
  <dcterms:modified xsi:type="dcterms:W3CDTF">2026-01-20T08:05:00Z</dcterms:modified>
</cp:coreProperties>
</file>