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A" w:rsidRPr="008B1F0B" w:rsidRDefault="0052257A" w:rsidP="0052257A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B1F0B">
        <w:rPr>
          <w:rFonts w:ascii="Times New Roman" w:hAnsi="Times New Roman" w:cs="Times New Roman"/>
          <w:color w:val="FFFFFF" w:themeColor="background1"/>
          <w:sz w:val="24"/>
          <w:szCs w:val="24"/>
        </w:rPr>
        <w:t>«Омский»</w:t>
      </w:r>
    </w:p>
    <w:p w:rsidR="00EE56D6" w:rsidRDefault="00EE56D6" w:rsidP="003E2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D6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E25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квалификации </w:t>
      </w:r>
      <w:r w:rsidR="00A425D9">
        <w:rPr>
          <w:rFonts w:ascii="Times New Roman" w:hAnsi="Times New Roman" w:cs="Times New Roman"/>
          <w:b/>
          <w:sz w:val="24"/>
          <w:szCs w:val="24"/>
        </w:rPr>
        <w:t xml:space="preserve">врачей </w:t>
      </w:r>
      <w:r w:rsidR="00FE7CF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 высшим </w:t>
      </w:r>
      <w:r w:rsidR="00FE7CF9">
        <w:rPr>
          <w:rFonts w:ascii="Times New Roman" w:hAnsi="Times New Roman" w:cs="Times New Roman"/>
          <w:b/>
          <w:sz w:val="24"/>
          <w:szCs w:val="24"/>
        </w:rPr>
        <w:t xml:space="preserve">(немедицинским) </w:t>
      </w:r>
      <w:r>
        <w:rPr>
          <w:rFonts w:ascii="Times New Roman" w:hAnsi="Times New Roman" w:cs="Times New Roman"/>
          <w:b/>
          <w:sz w:val="24"/>
          <w:szCs w:val="24"/>
        </w:rPr>
        <w:t>образованием</w:t>
      </w:r>
    </w:p>
    <w:p w:rsidR="00011251" w:rsidRDefault="00011251" w:rsidP="003E2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26"/>
        <w:gridCol w:w="1559"/>
        <w:gridCol w:w="1701"/>
        <w:gridCol w:w="1418"/>
        <w:gridCol w:w="2268"/>
        <w:gridCol w:w="2835"/>
        <w:gridCol w:w="1984"/>
        <w:gridCol w:w="1843"/>
        <w:gridCol w:w="1701"/>
      </w:tblGrid>
      <w:tr w:rsidR="00A425D9" w:rsidTr="00A425D9">
        <w:trPr>
          <w:cantSplit/>
          <w:trHeight w:val="1134"/>
        </w:trPr>
        <w:tc>
          <w:tcPr>
            <w:tcW w:w="426" w:type="dxa"/>
          </w:tcPr>
          <w:p w:rsidR="00A425D9" w:rsidRPr="00EE56D6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 w:rsidRPr="00EE56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A425D9" w:rsidRPr="00EE56D6" w:rsidRDefault="00A425D9" w:rsidP="0017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701" w:type="dxa"/>
          </w:tcPr>
          <w:p w:rsidR="00A425D9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заведения, год окончания, </w:t>
            </w:r>
          </w:p>
          <w:p w:rsidR="00A425D9" w:rsidRPr="00EE56D6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документа, специальность по диплому</w:t>
            </w:r>
          </w:p>
        </w:tc>
        <w:tc>
          <w:tcPr>
            <w:tcW w:w="1418" w:type="dxa"/>
          </w:tcPr>
          <w:p w:rsidR="00A425D9" w:rsidRPr="00EE56D6" w:rsidRDefault="00A425D9" w:rsidP="0017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68" w:type="dxa"/>
          </w:tcPr>
          <w:p w:rsidR="00A425D9" w:rsidRPr="000A4C09" w:rsidRDefault="00A425D9" w:rsidP="00EE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09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 и даты прохождения интернатуры, ординатуры,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профес.</w:t>
            </w:r>
            <w:r w:rsidRPr="000A4C09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 </w:t>
            </w:r>
          </w:p>
          <w:p w:rsidR="00A425D9" w:rsidRPr="000A4C09" w:rsidRDefault="00A425D9" w:rsidP="00E8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09">
              <w:rPr>
                <w:rFonts w:ascii="Times New Roman" w:hAnsi="Times New Roman" w:cs="Times New Roman"/>
                <w:sz w:val="20"/>
                <w:szCs w:val="20"/>
              </w:rPr>
              <w:t>№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кумента, специаль-ть, кол-</w:t>
            </w:r>
            <w:r w:rsidRPr="000A4C09">
              <w:rPr>
                <w:rFonts w:ascii="Times New Roman" w:hAnsi="Times New Roman" w:cs="Times New Roman"/>
                <w:sz w:val="20"/>
                <w:szCs w:val="20"/>
              </w:rPr>
              <w:t>во час</w:t>
            </w:r>
          </w:p>
        </w:tc>
        <w:tc>
          <w:tcPr>
            <w:tcW w:w="2835" w:type="dxa"/>
          </w:tcPr>
          <w:p w:rsidR="00A425D9" w:rsidRPr="00B921BD" w:rsidRDefault="00A425D9" w:rsidP="008B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B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A425D9" w:rsidRPr="00EE56D6" w:rsidRDefault="00A425D9" w:rsidP="008B1F0B">
            <w:pPr>
              <w:jc w:val="center"/>
              <w:rPr>
                <w:rFonts w:ascii="Times New Roman" w:hAnsi="Times New Roman" w:cs="Times New Roman"/>
              </w:rPr>
            </w:pPr>
            <w:r w:rsidRPr="00B921BD">
              <w:rPr>
                <w:rFonts w:ascii="Times New Roman" w:hAnsi="Times New Roman" w:cs="Times New Roman"/>
                <w:sz w:val="20"/>
                <w:szCs w:val="20"/>
              </w:rPr>
              <w:t>№ документа, количество часов</w:t>
            </w:r>
          </w:p>
        </w:tc>
        <w:tc>
          <w:tcPr>
            <w:tcW w:w="1984" w:type="dxa"/>
          </w:tcPr>
          <w:p w:rsidR="00A425D9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сертификата, </w:t>
            </w:r>
          </w:p>
          <w:p w:rsidR="00A425D9" w:rsidRDefault="00A425D9" w:rsidP="00FE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документа, дата выдачи, специальность, аккредитация</w:t>
            </w:r>
          </w:p>
          <w:p w:rsidR="00A425D9" w:rsidRPr="00EE56D6" w:rsidRDefault="00A425D9" w:rsidP="00FE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A425D9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квалификационной категории, специальность, дата присвоения, </w:t>
            </w:r>
          </w:p>
          <w:p w:rsidR="00A425D9" w:rsidRPr="00EE56D6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документа</w:t>
            </w:r>
          </w:p>
        </w:tc>
        <w:tc>
          <w:tcPr>
            <w:tcW w:w="1701" w:type="dxa"/>
          </w:tcPr>
          <w:p w:rsidR="00A425D9" w:rsidRDefault="00A425D9" w:rsidP="00EE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Владлена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0933236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Врач-косметолог косметологи-ческого кабинета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01.09.2000-31.07.2001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№021587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«Дерматовенерология »</w:t>
            </w:r>
          </w:p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29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03.10-30.01.</w:t>
            </w:r>
            <w:r w:rsidRPr="00FE7CF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№393910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7CF9">
              <w:rPr>
                <w:rFonts w:ascii="Times New Roman" w:hAnsi="Times New Roman" w:cs="Times New Roman"/>
                <w:sz w:val="20"/>
                <w:szCs w:val="20"/>
              </w:rPr>
              <w:t>Косметология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B9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15.09.- 12.10.2021</w:t>
            </w:r>
          </w:p>
          <w:p w:rsidR="00A425D9" w:rsidRPr="007F13FD" w:rsidRDefault="00A425D9" w:rsidP="0029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F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E7CF9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7F13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ДЮ1210-9-у-21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0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16.11-12.12.2020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552411778123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46241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Pr="00F40F47" w:rsidRDefault="00A425D9" w:rsidP="00860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F40F47" w:rsidRDefault="00A425D9" w:rsidP="00860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 w:cs="Times New Roman"/>
                <w:b/>
                <w:sz w:val="20"/>
                <w:szCs w:val="20"/>
              </w:rPr>
              <w:t>23.03.2022</w:t>
            </w:r>
          </w:p>
          <w:p w:rsidR="00A425D9" w:rsidRDefault="00A425D9" w:rsidP="0086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«Дерматовенероло-гия» </w:t>
            </w:r>
          </w:p>
          <w:p w:rsidR="00A425D9" w:rsidRDefault="00A425D9" w:rsidP="0086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23.09.2027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FC3C88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0155242604791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12.12.2025г</w:t>
            </w: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«Дерматовенерология»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  <w:p w:rsidR="00A425D9" w:rsidRDefault="00A425D9" w:rsidP="00E4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E4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 20.03.2019 №32-а</w:t>
            </w:r>
          </w:p>
          <w:p w:rsidR="00A425D9" w:rsidRDefault="00A425D9" w:rsidP="00E4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20.03.2024</w:t>
            </w:r>
          </w:p>
          <w:p w:rsidR="00A425D9" w:rsidRDefault="00A425D9" w:rsidP="00E4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C9374D" w:rsidRDefault="00A425D9" w:rsidP="00B9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A425D9" w:rsidRDefault="00A425D9" w:rsidP="00B9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«Косметология»</w:t>
            </w:r>
          </w:p>
          <w:p w:rsidR="00A425D9" w:rsidRPr="00FE7CF9" w:rsidRDefault="00A425D9" w:rsidP="00B9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  <w:p w:rsidR="00A425D9" w:rsidRDefault="00A425D9" w:rsidP="00B9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B9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 10.12.2021 №232-а</w:t>
            </w:r>
          </w:p>
          <w:p w:rsidR="00A425D9" w:rsidRDefault="00A425D9" w:rsidP="00B9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10.12.2026</w:t>
            </w:r>
          </w:p>
          <w:p w:rsidR="00A425D9" w:rsidRPr="00EE56D6" w:rsidRDefault="00A425D9" w:rsidP="00E4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B3A" w:rsidRDefault="00FC5B3A" w:rsidP="00FC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 13.00-18.23</w:t>
            </w:r>
            <w:r w:rsidR="0049599C" w:rsidRPr="0049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обед 14:3</w:t>
            </w:r>
            <w:r w:rsidR="0049599C" w:rsidRPr="0049599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15.00</w:t>
            </w:r>
            <w:r w:rsidR="0049599C" w:rsidRPr="0049599C">
              <w:rPr>
                <w:rFonts w:ascii="Times New Roman" w:hAnsi="Times New Roman" w:cs="Times New Roman"/>
              </w:rPr>
              <w:t>,</w:t>
            </w:r>
          </w:p>
          <w:p w:rsidR="00FC5B3A" w:rsidRDefault="00FC5B3A" w:rsidP="00FC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 10.00-15.23</w:t>
            </w:r>
          </w:p>
          <w:p w:rsidR="00FC5B3A" w:rsidRDefault="00FC5B3A" w:rsidP="00FC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A425D9" w:rsidRPr="0049599C" w:rsidRDefault="00FC5B3A" w:rsidP="00FC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  <w:r w:rsidR="0049599C" w:rsidRPr="0049599C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пн., ср, пт,</w:t>
            </w:r>
            <w:r w:rsidR="0049599C" w:rsidRPr="0049599C">
              <w:rPr>
                <w:rFonts w:ascii="Times New Roman" w:hAnsi="Times New Roman" w:cs="Times New Roman"/>
              </w:rPr>
              <w:t>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Бабешина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4460000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отделения профпатологии №1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01.09.2010-31.07.2012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№4003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09.09-27.12.2014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552401371887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«СИНМО»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30.11-30.12.2020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542413520066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27.05-22.06.2019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552407776471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5F1858" w:rsidRDefault="005F1858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1154242768391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0155241726025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22.06.2024</w:t>
            </w:r>
          </w:p>
          <w:p w:rsidR="003902CB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CB" w:rsidRDefault="003902CB" w:rsidP="0039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3902CB" w:rsidRDefault="003902CB" w:rsidP="0039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3902CB" w:rsidRDefault="003902CB" w:rsidP="0039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«Эпидемиология и профилактика инфекций, связанных с оказанием медицинской помощи»</w:t>
            </w:r>
          </w:p>
          <w:p w:rsidR="003902CB" w:rsidRDefault="003902CB" w:rsidP="0039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56401</w:t>
            </w:r>
          </w:p>
          <w:p w:rsidR="003902CB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3902CB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CB" w:rsidRDefault="003902CB" w:rsidP="0039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3902CB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3902CB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843" w:type="dxa"/>
          </w:tcPr>
          <w:p w:rsidR="0049599C" w:rsidRPr="00844009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r w:rsidRPr="004A5EFB">
              <w:rPr>
                <w:rFonts w:ascii="Times New Roman" w:hAnsi="Times New Roman" w:cs="Times New Roman"/>
              </w:rPr>
              <w:t>пн.</w:t>
            </w:r>
            <w:r w:rsidR="00FC5B3A">
              <w:rPr>
                <w:rFonts w:ascii="Times New Roman" w:hAnsi="Times New Roman" w:cs="Times New Roman"/>
              </w:rPr>
              <w:t>-пт. 8:00-16:18</w:t>
            </w:r>
            <w:r w:rsidRPr="004A5EFB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24.06.1982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566111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–терапевт консультативного амбулаторно-поликлинического отделения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01.07.2004</w:t>
            </w: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1982-1983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б/н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«Терапевтическая стоматология»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16.05-21.05.2022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0FAA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общения с пациентами. Аспекты правовой деятельности в стоматологии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Pr="009C0FAA" w:rsidRDefault="0049599C" w:rsidP="0049599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</w:t>
            </w:r>
            <w:r w:rsidRPr="009C0FAA">
              <w:rPr>
                <w:rFonts w:ascii="Times New Roman" w:eastAsia="Calibri" w:hAnsi="Times New Roman" w:cs="Times New Roman"/>
                <w:sz w:val="20"/>
                <w:szCs w:val="20"/>
              </w:rPr>
              <w:t>552414699877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часов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5F1858" w:rsidRDefault="005F1858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58" w:rsidRPr="00EE56D6" w:rsidRDefault="005F1858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49599C" w:rsidRPr="00903913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:rsidR="0049599C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3902CB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30.05.2023 </w:t>
            </w:r>
          </w:p>
          <w:p w:rsidR="0049599C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110</w:t>
            </w:r>
            <w:r w:rsidR="0049599C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30.05.202</w:t>
            </w:r>
            <w:r w:rsidR="003902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599C" w:rsidRDefault="00FC5B3A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A5EFB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0952255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–терапевт стоматологи-ческого кабинета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01.09.2006-31.08.2008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№764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01.12.2009-31.10.2010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№2990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13.12.2010-09.04.</w:t>
            </w:r>
            <w:r w:rsidRPr="00B921B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№154865</w:t>
            </w:r>
          </w:p>
          <w:p w:rsidR="0049599C" w:rsidRPr="005C6D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DCD">
              <w:rPr>
                <w:rFonts w:ascii="Times New Roman" w:hAnsi="Times New Roman" w:cs="Times New Roman"/>
                <w:sz w:val="20"/>
                <w:szCs w:val="20"/>
              </w:rPr>
              <w:t>«Стоматология хирургическая»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«СИНМО»</w:t>
            </w:r>
          </w:p>
          <w:p w:rsidR="0049599C" w:rsidRDefault="0049599C" w:rsidP="0049599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  <w:r w:rsidRPr="0017555B">
              <w:rPr>
                <w:rFonts w:ascii="Times New Roman" w:eastAsia="Calibri" w:hAnsi="Times New Roman" w:cs="Times New Roman"/>
                <w:sz w:val="20"/>
                <w:szCs w:val="20"/>
              </w:rPr>
              <w:t>-06.12.2021</w:t>
            </w:r>
          </w:p>
          <w:p w:rsidR="0049599C" w:rsidRPr="0017555B" w:rsidRDefault="0049599C" w:rsidP="0049599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7555B">
              <w:rPr>
                <w:rFonts w:ascii="Times New Roman" w:eastAsia="Calibri" w:hAnsi="Times New Roman" w:cs="Times New Roman"/>
                <w:sz w:val="20"/>
                <w:szCs w:val="20"/>
              </w:rPr>
              <w:t>Основы лазерной медицины. Применение лазеров в стоматологии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Pr="0017555B" w:rsidRDefault="0049599C" w:rsidP="0049599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</w:t>
            </w:r>
            <w:r w:rsidRPr="0017555B">
              <w:rPr>
                <w:rFonts w:ascii="Times New Roman" w:eastAsia="Calibri" w:hAnsi="Times New Roman" w:cs="Times New Roman"/>
                <w:sz w:val="20"/>
                <w:szCs w:val="20"/>
              </w:rPr>
              <w:t>542413518481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«СИНМО»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06.12-20.12.2021</w:t>
            </w:r>
          </w:p>
          <w:p w:rsidR="0049599C" w:rsidRDefault="0049599C" w:rsidP="00495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7555B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паразитологии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</w:t>
            </w:r>
            <w:r w:rsidRPr="0017555B">
              <w:rPr>
                <w:rFonts w:ascii="Times New Roman" w:eastAsia="Calibri" w:hAnsi="Times New Roman" w:cs="Times New Roman"/>
                <w:sz w:val="20"/>
                <w:szCs w:val="20"/>
              </w:rPr>
              <w:t>542413526994</w:t>
            </w:r>
          </w:p>
          <w:p w:rsidR="0049599C" w:rsidRDefault="0049599C" w:rsidP="0049599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«СИНМО»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30.11-30.12.2020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337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542413472360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46248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49599C" w:rsidRPr="008B2C4E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C4E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49599C" w:rsidRPr="00180E48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28.02.2023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«Стоматология терапевтическая»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1154242729018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хирургическая»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30.12.2025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Первая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181-а</w:t>
            </w:r>
          </w:p>
          <w:p w:rsidR="0049599C" w:rsidRPr="009D65D7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18.10.2024</w:t>
            </w:r>
          </w:p>
        </w:tc>
        <w:tc>
          <w:tcPr>
            <w:tcW w:w="1701" w:type="dxa"/>
          </w:tcPr>
          <w:p w:rsidR="0049599C" w:rsidRDefault="00FC5B3A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A5EFB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49599C" w:rsidRPr="007F13FD" w:rsidRDefault="0049599C" w:rsidP="0049599C">
            <w:pPr>
              <w:rPr>
                <w:rFonts w:ascii="Times New Roman" w:hAnsi="Times New Roman" w:cs="Times New Roman"/>
              </w:rPr>
            </w:pPr>
            <w:r w:rsidRPr="007F13FD"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t>-</w:t>
            </w:r>
            <w:r w:rsidRPr="007F13FD"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24.06.2008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1768656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«Медико-профи-лактическое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 клинической лабораторной диагностики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01.09.2008-31.07.2009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2330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09.09.2013-28.12.2013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рег. № 11182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ЧУДПО «ИПиПКСЗ»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06.03-13.03.2023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«Гематологические исследования.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гемостаза»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080000335772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АНПРМиФР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14.03-20.03.2023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лабораторной диагностики сахарного диабета»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772418808545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46252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49599C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49599C" w:rsidRDefault="003902CB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диагностика»</w:t>
            </w:r>
          </w:p>
          <w:p w:rsidR="0049599C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r w:rsidR="0049599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26.09.2028</w:t>
            </w:r>
          </w:p>
        </w:tc>
        <w:tc>
          <w:tcPr>
            <w:tcW w:w="1843" w:type="dxa"/>
          </w:tcPr>
          <w:p w:rsidR="0049599C" w:rsidRPr="00844009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FC5B3A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A5EFB">
              <w:rPr>
                <w:rFonts w:ascii="Times New Roman" w:hAnsi="Times New Roman" w:cs="Times New Roman"/>
              </w:rPr>
              <w:t>,                           обед 12:00-</w:t>
            </w:r>
            <w:r w:rsidR="0049599C" w:rsidRPr="004A5EFB">
              <w:rPr>
                <w:rFonts w:ascii="Times New Roman" w:hAnsi="Times New Roman" w:cs="Times New Roman"/>
              </w:rPr>
              <w:lastRenderedPageBreak/>
              <w:t>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Вакутина Галина Юрьевна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1F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24.06.1983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Г-1 № 447723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 отделения профпатологии №1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01.08.1983-01.07.1984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№13188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1988-1990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№724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«Внутренние болезни»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медицинская академия последипломного образования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б/н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 часов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F0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06.02-04.03.2023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6BA4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552417517815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МИОТПиЭБ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25.11-30.11.2019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«Неотложная медицинская помощь»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183101003207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94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46254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A16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A1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A1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9C009F" w:rsidRDefault="00A425D9" w:rsidP="00EE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A425D9" w:rsidRDefault="003902CB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425D9" w:rsidRDefault="003902CB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A425D9" w:rsidRDefault="003902CB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r w:rsidR="00A425D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29.08.2028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  <w:p w:rsidR="00A425D9" w:rsidRDefault="00A425D9" w:rsidP="009D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171-а</w:t>
            </w:r>
          </w:p>
          <w:p w:rsidR="00A425D9" w:rsidRPr="00EE56D6" w:rsidRDefault="00A425D9" w:rsidP="009D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16.10.2024</w:t>
            </w:r>
          </w:p>
        </w:tc>
        <w:tc>
          <w:tcPr>
            <w:tcW w:w="1701" w:type="dxa"/>
          </w:tcPr>
          <w:p w:rsidR="00A425D9" w:rsidRPr="00C9374D" w:rsidRDefault="009D2B3A" w:rsidP="00FC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4A5EFB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49599C" w:rsidRDefault="003902CB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Крапивникова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105524  4971526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профпатологии №1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01.09.2020- 16.07.2022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105524  152178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56402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552417519057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№313</w:t>
            </w:r>
          </w:p>
        </w:tc>
        <w:tc>
          <w:tcPr>
            <w:tcW w:w="1984" w:type="dxa"/>
          </w:tcPr>
          <w:p w:rsidR="0049599C" w:rsidRPr="00180E48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49599C" w:rsidRPr="00FC3C88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26.07.2022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26.07.2027</w:t>
            </w:r>
          </w:p>
        </w:tc>
        <w:tc>
          <w:tcPr>
            <w:tcW w:w="1843" w:type="dxa"/>
          </w:tcPr>
          <w:p w:rsidR="0049599C" w:rsidRPr="00844009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1E5635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682F65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105524  2732288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 отделения медицинской реабилитации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105524 108895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«Экспертиза временной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нетрудоспособности»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552417519066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5F1858" w:rsidRDefault="005F1858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599C" w:rsidRPr="00180E48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49599C" w:rsidRPr="00FC3C88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19.12.2020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19.12.2025</w:t>
            </w:r>
          </w:p>
        </w:tc>
        <w:tc>
          <w:tcPr>
            <w:tcW w:w="1843" w:type="dxa"/>
          </w:tcPr>
          <w:p w:rsidR="0049599C" w:rsidRPr="00844009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r w:rsidRPr="00682F65">
              <w:rPr>
                <w:rFonts w:ascii="Times New Roman" w:hAnsi="Times New Roman" w:cs="Times New Roman"/>
              </w:rPr>
              <w:t>пн.-</w:t>
            </w:r>
            <w:r w:rsidR="00564845">
              <w:rPr>
                <w:rFonts w:ascii="Times New Roman" w:hAnsi="Times New Roman" w:cs="Times New Roman"/>
              </w:rPr>
              <w:t>пт. 8:00-16:18</w:t>
            </w:r>
            <w:r w:rsidRPr="00682F65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3902CB" w:rsidTr="00A425D9">
        <w:tc>
          <w:tcPr>
            <w:tcW w:w="426" w:type="dxa"/>
          </w:tcPr>
          <w:p w:rsidR="003902CB" w:rsidRPr="005179CD" w:rsidRDefault="00F52E02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3902CB" w:rsidRDefault="003902CB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20.06.1997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0652302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 отделения профпатологии №1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01.08.1997-01.07.1998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№003311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«Врач-невропатолог»</w:t>
            </w:r>
          </w:p>
        </w:tc>
        <w:tc>
          <w:tcPr>
            <w:tcW w:w="2835" w:type="dxa"/>
          </w:tcPr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07.10-02.11.2019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«Профпатология»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552407778982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МУЦДПО «Образовательный стандарт»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17.11-10.12.2020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12/20-У43185</w:t>
            </w:r>
          </w:p>
          <w:p w:rsidR="003902CB" w:rsidRDefault="003902CB" w:rsidP="007D7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3902CB" w:rsidRPr="003902CB" w:rsidRDefault="003902CB" w:rsidP="007D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C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503">
              <w:rPr>
                <w:rFonts w:ascii="Times New Roman" w:hAnsi="Times New Roman" w:cs="Times New Roman"/>
                <w:sz w:val="20"/>
                <w:szCs w:val="20"/>
              </w:rPr>
              <w:t>1177181082932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  <w:p w:rsidR="003902CB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3902CB" w:rsidRPr="005C3503" w:rsidRDefault="003902CB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Дествителен до 10.12.2025</w:t>
            </w:r>
          </w:p>
        </w:tc>
        <w:tc>
          <w:tcPr>
            <w:tcW w:w="1843" w:type="dxa"/>
          </w:tcPr>
          <w:p w:rsidR="003902CB" w:rsidRPr="00844009" w:rsidRDefault="003902CB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2CB" w:rsidRPr="00682F65" w:rsidRDefault="007D700D" w:rsidP="0049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5574B7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F52E02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Желонина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28.06.2008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1768803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 отделения профпатологии №2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01.09.2008-31.08.2009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2129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10.09-31.12.2010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№796834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07.09-03.10.2020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6BA4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552411776029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46286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14.03-26.03.2022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552414699420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5F1858" w:rsidRDefault="005F1858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858" w:rsidRPr="00EA4A42" w:rsidRDefault="005F1858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0155241869452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03.10.2025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4D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178-а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03.09.2026</w:t>
            </w:r>
          </w:p>
        </w:tc>
        <w:tc>
          <w:tcPr>
            <w:tcW w:w="1701" w:type="dxa"/>
          </w:tcPr>
          <w:p w:rsidR="0049599C" w:rsidRDefault="00564845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682F65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Алма-Атинский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29.06.1993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637264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 консультативного амбулаторно-поликлинического отделения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Алма-Атинский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02.08.1993-03.01.1994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15.09-20.12.2014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552401371765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13.01-08.02.2020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552408629834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18.05-13.06.2020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552411773442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56404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3902CB" w:rsidRDefault="003902CB" w:rsidP="00495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02CB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3902CB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15.05-27.05.2023</w:t>
            </w:r>
          </w:p>
          <w:p w:rsidR="003902CB" w:rsidRDefault="003902CB" w:rsidP="0039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«Патология шейки матки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основами кольпоскопии»</w:t>
            </w:r>
          </w:p>
          <w:p w:rsidR="005F1858" w:rsidRPr="003902CB" w:rsidRDefault="003902CB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0155241728068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0155241870677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07.12.2025</w:t>
            </w: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4D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 №156-а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14.11.2023</w:t>
            </w:r>
          </w:p>
        </w:tc>
        <w:tc>
          <w:tcPr>
            <w:tcW w:w="1701" w:type="dxa"/>
          </w:tcPr>
          <w:p w:rsidR="0049599C" w:rsidRDefault="00695F9F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682F65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115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24.06.1982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Г-1 № 430430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консультатив-ым амбулаторно-поликлиническим отделением-врач-терапевт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1982-1983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б/н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1986-1988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№580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«Внутренние болезни»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01.03-25.06.2007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 № 6049947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F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16.11-12.12.2020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63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552411778276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30.03-25.04.2020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63C"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552410801549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552417519058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B921BD" w:rsidRDefault="00A425D9" w:rsidP="00EA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МИОТПиЭБ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25.11-30.11.2019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«Неотложная медицинская помощь»</w:t>
            </w:r>
          </w:p>
          <w:p w:rsidR="00A425D9" w:rsidRDefault="00A425D9" w:rsidP="00A4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183101003206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Национальный институт качества Росздравнадзора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25.02-11.03.2020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качеством в сфере здравоохранения.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внутреннего контроля качества и безопасности мед. деятельности в мед. организации»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№0028-3-20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94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46289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58" w:rsidRPr="00EE56D6" w:rsidRDefault="005F1858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0155242604922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12.12.2025г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0155241868697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A425D9" w:rsidRPr="00EE56D6" w:rsidRDefault="00A425D9" w:rsidP="007D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25.04.2025</w:t>
            </w: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 №23-а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28.02.2028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A425D9" w:rsidRDefault="00A425D9" w:rsidP="0098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 w:rsidR="00A425D9" w:rsidRDefault="00A425D9" w:rsidP="0098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98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98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 №23-а</w:t>
            </w:r>
          </w:p>
          <w:p w:rsidR="00A425D9" w:rsidRDefault="00A425D9" w:rsidP="0098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28.02.2028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Pr="00C9374D" w:rsidRDefault="00695F9F" w:rsidP="00EE5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Зюзько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9599C" w:rsidRPr="007F13FD" w:rsidRDefault="0049599C" w:rsidP="0049599C">
            <w:pPr>
              <w:rPr>
                <w:rFonts w:ascii="Times New Roman" w:hAnsi="Times New Roman" w:cs="Times New Roman"/>
              </w:rPr>
            </w:pPr>
            <w:r w:rsidRPr="007F13FD">
              <w:rPr>
                <w:rFonts w:ascii="Times New Roman" w:hAnsi="Times New Roman" w:cs="Times New Roman"/>
              </w:rPr>
              <w:t>Владимиров</w:t>
            </w:r>
            <w:r>
              <w:rPr>
                <w:rFonts w:ascii="Times New Roman" w:hAnsi="Times New Roman" w:cs="Times New Roman"/>
              </w:rPr>
              <w:t>-</w:t>
            </w:r>
            <w:r w:rsidRPr="007F13FD">
              <w:rPr>
                <w:rFonts w:ascii="Times New Roman" w:hAnsi="Times New Roman" w:cs="Times New Roman"/>
              </w:rPr>
              <w:t>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565707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01.08.1982-01.08.1983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06.10.2008-24.01.2009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ПП-I №298401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14.11.2022-03.06.2023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552418318244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49599C" w:rsidRPr="002E27A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13.03-08.04.2023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552417518952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ПрофАудитКонсалт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16.06-29.06.2021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ДЮ2906-28-у-21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20.01-01.02.2020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552408629919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ПрофАудитКонсалт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07.07-22.07.2021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4D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Экспертиза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</w:t>
            </w:r>
            <w:r w:rsidRPr="00DC24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D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ДЮ2207-40-у-21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46295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49599C" w:rsidRPr="00EA4A42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49599C" w:rsidRPr="00020C81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49599C" w:rsidRPr="00020C81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81">
              <w:rPr>
                <w:rFonts w:ascii="Times New Roman" w:hAnsi="Times New Roman" w:cs="Times New Roman"/>
                <w:b/>
                <w:sz w:val="20"/>
                <w:szCs w:val="20"/>
              </w:rPr>
              <w:t>15.06.2023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15.06.2028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99C" w:rsidRDefault="0049599C" w:rsidP="0049599C">
            <w:r w:rsidRPr="00BC02DD">
              <w:rPr>
                <w:rFonts w:ascii="Times New Roman" w:hAnsi="Times New Roman" w:cs="Times New Roman"/>
              </w:rPr>
              <w:t>пн.-пт. 8:00-16:45,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Ферденан-товна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11.06.1996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450759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«Медико- профилакти-ческое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01.10.2004-30.09.2008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рег. №33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14.03-09.04.2022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552416076108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0932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425D9" w:rsidRDefault="00A425D9" w:rsidP="000932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425D9" w:rsidRDefault="00A425D9" w:rsidP="000932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425D9" w:rsidRDefault="00A425D9" w:rsidP="000932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45465</w:t>
            </w:r>
          </w:p>
          <w:p w:rsidR="00A425D9" w:rsidRDefault="00A425D9" w:rsidP="000932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425D9" w:rsidRDefault="00A425D9" w:rsidP="000932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D9" w:rsidRDefault="00A425D9" w:rsidP="00894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46308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Pr="008B2C4E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C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425D9" w:rsidRPr="00180E48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28.02.2023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  <w:p w:rsidR="00A425D9" w:rsidRDefault="00A425D9" w:rsidP="008B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28.02.2028</w:t>
            </w:r>
          </w:p>
        </w:tc>
        <w:tc>
          <w:tcPr>
            <w:tcW w:w="1843" w:type="dxa"/>
          </w:tcPr>
          <w:p w:rsidR="00A425D9" w:rsidRPr="00440640" w:rsidRDefault="00A425D9" w:rsidP="00EE56D6">
            <w:pPr>
              <w:rPr>
                <w:rFonts w:ascii="Times New Roman" w:hAnsi="Times New Roman" w:cs="Times New Roman"/>
              </w:rPr>
            </w:pPr>
            <w:r w:rsidRPr="00440640">
              <w:rPr>
                <w:rFonts w:ascii="Times New Roman" w:hAnsi="Times New Roman" w:cs="Times New Roman"/>
              </w:rPr>
              <w:t>Кандидат медицинских наук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40">
              <w:rPr>
                <w:rFonts w:ascii="Times New Roman" w:hAnsi="Times New Roman" w:cs="Times New Roman"/>
              </w:rPr>
              <w:t>03.06.2011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Pr="000358C5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</w:t>
            </w:r>
            <w:r w:rsidRPr="000358C5">
              <w:rPr>
                <w:rFonts w:ascii="Times New Roman" w:hAnsi="Times New Roman" w:cs="Times New Roman"/>
                <w:sz w:val="20"/>
                <w:szCs w:val="20"/>
              </w:rPr>
              <w:t>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 10.12.2021№ 233-а</w:t>
            </w:r>
          </w:p>
          <w:p w:rsidR="00A425D9" w:rsidRPr="000358C5" w:rsidRDefault="00A425D9" w:rsidP="009E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10.12.2026</w:t>
            </w:r>
          </w:p>
        </w:tc>
        <w:tc>
          <w:tcPr>
            <w:tcW w:w="1701" w:type="dxa"/>
          </w:tcPr>
          <w:p w:rsidR="00A425D9" w:rsidRPr="00440640" w:rsidRDefault="00695F9F" w:rsidP="00EE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29.06.2010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4459920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консультативного амбулаторно-поликлиниче-ского отделения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«Санкт-Петербурская медицинская академия последипломного образования Федерального агенства по здравоохранению и социальному развитию»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01.09.2010-31.08.2011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3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04.09-09.12.2017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552405090258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BE2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11.11-03.12.2022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552414701968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«Северо-Западный государственный медицинский университет имени И.И. Мечникова» МЗ РФ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03.05-24.05.2018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ангиология»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017827   0088905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08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«Северо-Западный государственный медицинский университет имени И.И. Мечникова» МЗ РФ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24.05-29.05.2021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нагрузочного тестирования в клинической практике»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017827  0126908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6D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94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46309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Pr="008B2C4E" w:rsidRDefault="00A425D9" w:rsidP="008B2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C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425D9" w:rsidRPr="00180E48" w:rsidRDefault="00A425D9" w:rsidP="008B2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28.02.2023</w:t>
            </w:r>
          </w:p>
          <w:p w:rsidR="00A425D9" w:rsidRDefault="00A425D9" w:rsidP="008B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«Функциональная диагностика»</w:t>
            </w:r>
          </w:p>
          <w:p w:rsidR="00A425D9" w:rsidRDefault="00A425D9" w:rsidP="008B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28.02.2028</w:t>
            </w:r>
          </w:p>
        </w:tc>
        <w:tc>
          <w:tcPr>
            <w:tcW w:w="1843" w:type="dxa"/>
          </w:tcPr>
          <w:p w:rsidR="00D12CE0" w:rsidRPr="00394947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947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947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15.05.2023 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№90/1-а</w:t>
            </w:r>
          </w:p>
          <w:p w:rsidR="00D12CE0" w:rsidRDefault="00D12CE0" w:rsidP="00D1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до </w:t>
            </w:r>
          </w:p>
          <w:p w:rsidR="00A425D9" w:rsidRPr="00D7114D" w:rsidRDefault="00D12CE0" w:rsidP="00D1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15.05.2028</w:t>
            </w:r>
          </w:p>
        </w:tc>
        <w:tc>
          <w:tcPr>
            <w:tcW w:w="1701" w:type="dxa"/>
          </w:tcPr>
          <w:p w:rsidR="00A425D9" w:rsidRPr="00D7114D" w:rsidRDefault="00695F9F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Лапочкин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564529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отделения профпатологии №1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22.09.1986-31.07.1987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2551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1990-1992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874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«Внутренние болезни»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02.03-28.03.2020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552408631709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МИОТПиЭБ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«Неотложная медицинская помощь»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183101003211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49599C" w:rsidRPr="00EA4A42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0155241728951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28.03.2025</w:t>
            </w: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15.02.2021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№14/1-а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15.02.2026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99C" w:rsidRDefault="00564845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B179EE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29.06.2006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0297495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медицинской реабилитации- врач-невролог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01.09.2006-31.08.2008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№786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ЧОУВО «Санкт-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Петербургский медико-социальный институт»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17.10.2022-19.05.2023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7827  00097262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17.02-14.03.2020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552408631064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20.01-01.02.2020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552408629922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Национальный институт качества Росздравнадзора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25.02-11.03.2020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в сфере здравоохранения. Организация и осуществление внутреннего контроля качества и безопасности мед. деятельности в мед. организации»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№0033-3-20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НОЧУДПО «Учебный центр по непрерывному медицинскому и фармацевтическому образованию»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29.05-02.06.2021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«Транскраниальная магнитная стимуляция в диагностике и лечении заболеваний нервной системы»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00345876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16.06-29.06.2021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ДЮ2906-26-у-21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49599C" w:rsidRPr="00EA4A42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0155241728603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14.03.2025</w:t>
            </w:r>
          </w:p>
          <w:p w:rsidR="009A75F3" w:rsidRDefault="009A75F3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F3" w:rsidRPr="009A75F3" w:rsidRDefault="009A75F3" w:rsidP="009A7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5F3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9A75F3" w:rsidRDefault="009A75F3" w:rsidP="009A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26.07.2023</w:t>
            </w:r>
          </w:p>
          <w:p w:rsidR="009A75F3" w:rsidRDefault="009A75F3" w:rsidP="009A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«Физическая и реабилитационная медицина»</w:t>
            </w:r>
          </w:p>
          <w:p w:rsidR="009A75F3" w:rsidRDefault="009A75F3" w:rsidP="009A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</w:t>
            </w:r>
          </w:p>
          <w:p w:rsidR="009A75F3" w:rsidRDefault="009A75F3" w:rsidP="009A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26.07.2028</w:t>
            </w: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lastRenderedPageBreak/>
              <w:t>Высшая</w:t>
            </w:r>
          </w:p>
          <w:p w:rsidR="0049599C" w:rsidRPr="00861C8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8A"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49599C" w:rsidRPr="00861C8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8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49599C" w:rsidRPr="00861C8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8A">
              <w:rPr>
                <w:rFonts w:ascii="Times New Roman" w:hAnsi="Times New Roman" w:cs="Times New Roman"/>
                <w:sz w:val="20"/>
                <w:szCs w:val="20"/>
              </w:rPr>
              <w:t xml:space="preserve">МЗ ОО от </w:t>
            </w:r>
          </w:p>
          <w:p w:rsidR="0049599C" w:rsidRPr="00861C8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 №1</w:t>
            </w:r>
            <w:r w:rsidRPr="00861C8A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49599C" w:rsidRPr="00861C8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8A">
              <w:rPr>
                <w:rFonts w:ascii="Times New Roman" w:hAnsi="Times New Roman" w:cs="Times New Roman"/>
                <w:sz w:val="20"/>
                <w:szCs w:val="20"/>
              </w:rPr>
              <w:t>Действует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Pr="00861C8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599C" w:rsidRDefault="00564845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B179EE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D9" w:rsidRPr="005179CD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Малошевич</w:t>
            </w:r>
          </w:p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государственный университет им.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01.07.1992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386946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Отделенитя профпатологии №2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01.07.1995-01.08.1996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№279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13.01-08.02.2020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552408629726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«СИНМО»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30.11-30.12.2020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080000251180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56405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D9" w:rsidRDefault="00A425D9" w:rsidP="00F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552417519059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 часа</w:t>
            </w:r>
          </w:p>
          <w:p w:rsidR="00A425D9" w:rsidRDefault="00A425D9" w:rsidP="006C0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F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5F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  <w:p w:rsidR="00A425D9" w:rsidRDefault="00A425D9" w:rsidP="005F2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425D9" w:rsidRDefault="00A425D9" w:rsidP="005F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№314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0155241728027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Действителен до 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08.02.2025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1154242757079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30.12.2025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D9" w:rsidRPr="00C9374D" w:rsidRDefault="00A425D9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 15.11.2018 №173-а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15.11.2023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D9" w:rsidRPr="00C9374D" w:rsidRDefault="00564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Малютченко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02.07.2004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0542648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44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 отделения медицинской реабилитации</w:t>
            </w:r>
          </w:p>
        </w:tc>
        <w:tc>
          <w:tcPr>
            <w:tcW w:w="2268" w:type="dxa"/>
          </w:tcPr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01.09.2004-31.07.2005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№003568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835" w:type="dxa"/>
          </w:tcPr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17.02-14.03.2020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552408631057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56406</w:t>
            </w:r>
          </w:p>
          <w:p w:rsidR="00A425D9" w:rsidRDefault="00A425D9" w:rsidP="00440A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425D9" w:rsidRDefault="00A425D9" w:rsidP="00440A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D9" w:rsidRDefault="00A425D9" w:rsidP="00F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552417519060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№168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0155241728596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14.03.2025</w:t>
            </w: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Pr="00FC189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896"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A425D9" w:rsidRPr="00FC189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896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  <w:p w:rsidR="00A425D9" w:rsidRPr="00FC189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896">
              <w:rPr>
                <w:rFonts w:ascii="Times New Roman" w:hAnsi="Times New Roman" w:cs="Times New Roman"/>
                <w:sz w:val="20"/>
                <w:szCs w:val="20"/>
              </w:rPr>
              <w:t>Распоряжение МЗ ОО от 30.04.2019 №62-а</w:t>
            </w:r>
          </w:p>
          <w:p w:rsidR="00A425D9" w:rsidRPr="00A9213D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96">
              <w:rPr>
                <w:rFonts w:ascii="Times New Roman" w:hAnsi="Times New Roman" w:cs="Times New Roman"/>
                <w:sz w:val="20"/>
                <w:szCs w:val="20"/>
              </w:rPr>
              <w:t>Действует до 30.04.2024</w:t>
            </w:r>
          </w:p>
        </w:tc>
        <w:tc>
          <w:tcPr>
            <w:tcW w:w="1701" w:type="dxa"/>
          </w:tcPr>
          <w:p w:rsidR="00A425D9" w:rsidRPr="00C9374D" w:rsidRDefault="00564845" w:rsidP="00EE5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14.06.1993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043747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Врач-гастроэнтеро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  еонсультативного амбулаторно-поликлинического отделения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Врач-диетолог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01.09.1993-01.08.1994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«Врач-терапевт»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17.02-07.06.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552401371550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17.02-06.06.2020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552407780213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«Диетология»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20.03-15.04.2023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«Гастроэнтерология»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552417519041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МИОТПиЭБ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«Неотложная медицинская помощь»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183101003215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46330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49599C" w:rsidRPr="00EA4A42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0155241724499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«Гастроэнтерология»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09.03.2024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180E48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«Диетология»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03.12.2026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Pr="00C9374D" w:rsidRDefault="0049599C" w:rsidP="0049599C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lastRenderedPageBreak/>
              <w:t>Высшая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«Гастроэнтеролог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 ОО от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11.02.2020 №2-а</w:t>
            </w:r>
          </w:p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11.02.2025</w:t>
            </w:r>
          </w:p>
        </w:tc>
        <w:tc>
          <w:tcPr>
            <w:tcW w:w="1701" w:type="dxa"/>
          </w:tcPr>
          <w:p w:rsidR="0049599C" w:rsidRDefault="0049599C" w:rsidP="0049599C">
            <w:r w:rsidRPr="005574B7">
              <w:rPr>
                <w:rFonts w:ascii="Times New Roman" w:hAnsi="Times New Roman" w:cs="Times New Roman"/>
              </w:rPr>
              <w:lastRenderedPageBreak/>
              <w:t>пн.-</w:t>
            </w:r>
            <w:r w:rsidR="00AA0CE0">
              <w:rPr>
                <w:rFonts w:ascii="Times New Roman" w:hAnsi="Times New Roman" w:cs="Times New Roman"/>
              </w:rPr>
              <w:t>пт. 8:00-16</w:t>
            </w:r>
            <w:r w:rsidR="00564845">
              <w:rPr>
                <w:rFonts w:ascii="Times New Roman" w:hAnsi="Times New Roman" w:cs="Times New Roman"/>
              </w:rPr>
              <w:t>:18</w:t>
            </w:r>
            <w:r w:rsidRPr="005574B7">
              <w:rPr>
                <w:rFonts w:ascii="Times New Roman" w:hAnsi="Times New Roman" w:cs="Times New Roman"/>
              </w:rPr>
              <w:t xml:space="preserve">,                           </w:t>
            </w:r>
            <w:r w:rsidRPr="005574B7">
              <w:rPr>
                <w:rFonts w:ascii="Times New Roman" w:hAnsi="Times New Roman" w:cs="Times New Roman"/>
              </w:rPr>
              <w:lastRenderedPageBreak/>
              <w:t>обед 12:00-12:30,                                          сб.-вс. - выходной</w:t>
            </w:r>
          </w:p>
        </w:tc>
      </w:tr>
      <w:tr w:rsidR="009A75F3" w:rsidTr="00A425D9">
        <w:tc>
          <w:tcPr>
            <w:tcW w:w="426" w:type="dxa"/>
          </w:tcPr>
          <w:p w:rsidR="009A75F3" w:rsidRPr="005179CD" w:rsidRDefault="00F52E02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23.06.2004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0541225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профпатологии №1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01.09.2014-31.07.2015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015524032159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05.09-10.12.2022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552418318054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«Функциональная диагностика»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12.10-07.11.2020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552411776723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0155241869884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07.11.2025</w:t>
            </w:r>
          </w:p>
        </w:tc>
        <w:tc>
          <w:tcPr>
            <w:tcW w:w="1843" w:type="dxa"/>
          </w:tcPr>
          <w:p w:rsidR="009A75F3" w:rsidRDefault="009A75F3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9A75F3" w:rsidRPr="00394075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075"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</w:p>
          <w:p w:rsidR="009A75F3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9A75F3" w:rsidRPr="00394075" w:rsidRDefault="009A75F3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 12.10.2021 №192-а</w:t>
            </w:r>
          </w:p>
        </w:tc>
        <w:tc>
          <w:tcPr>
            <w:tcW w:w="1701" w:type="dxa"/>
          </w:tcPr>
          <w:p w:rsidR="009A75F3" w:rsidRPr="005574B7" w:rsidRDefault="009A75F3" w:rsidP="0049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5574B7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29.06.2007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0073272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отд.елением кинезотерапии-</w:t>
            </w:r>
            <w:r w:rsidR="007D700D">
              <w:rPr>
                <w:rFonts w:ascii="Times New Roman" w:hAnsi="Times New Roman" w:cs="Times New Roman"/>
                <w:sz w:val="20"/>
                <w:szCs w:val="20"/>
              </w:rPr>
              <w:t>врач физической и 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медицины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01.09.2007-31.08.2009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№980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12.03-18.06.2018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552405769888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02.09-07.12.2019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552407779839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РНИМУ им. Н.И.Пирогова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16.03.2020-12.03.2021 диплом  772412126620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 часов</w:t>
            </w:r>
          </w:p>
          <w:p w:rsidR="005F1858" w:rsidRDefault="005F1858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 ДПО ОО «ЦПК работников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46333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49599C" w:rsidRPr="00A65255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49599C" w:rsidRPr="00A65255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>06.12.2021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Действительна до 06.12.2026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0155241720859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18.06.2023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0155241727482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07.12.2024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Pr="00A9213D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AA0CE0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5574B7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20.06.1996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0051938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</w:tc>
        <w:tc>
          <w:tcPr>
            <w:tcW w:w="2268" w:type="dxa"/>
          </w:tcPr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01.08.1996-30.06.1997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№3985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02.02-23.05.2009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ПП-I №154975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07.09-26.12.2015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  02860894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Pr="00D5178F" w:rsidRDefault="00A425D9" w:rsidP="00243E17">
            <w:pPr>
              <w:tabs>
                <w:tab w:val="right" w:pos="2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A425D9" w:rsidRDefault="00A425D9" w:rsidP="00D4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20.01-15.02.2020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552408631045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16.06-29.06.2021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ДЮ2906-25-у-21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72479B" w:rsidRDefault="00A425D9" w:rsidP="00D51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79B">
              <w:rPr>
                <w:rFonts w:ascii="Times New Roman" w:hAnsi="Times New Roman" w:cs="Times New Roman"/>
                <w:sz w:val="18"/>
                <w:szCs w:val="18"/>
              </w:rPr>
              <w:t>ФГБОУ ДПО «Институт повышения квалификации ФМБА»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06.11-26.11.2018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«Ультразвуковое исследование сосудов (цветное дуплексное сканирование артериальной и венозной систем)»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27  0311609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07583D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3D">
              <w:rPr>
                <w:rFonts w:ascii="Times New Roman" w:eastAsia="Calibri" w:hAnsi="Times New Roman" w:cs="Times New Roman"/>
                <w:sz w:val="20"/>
                <w:szCs w:val="20"/>
              </w:rPr>
              <w:t>НОЧУ ДПО УИЦ «КОМПиЯ»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07.10-20.10.2022</w:t>
            </w:r>
          </w:p>
          <w:p w:rsidR="00A425D9" w:rsidRPr="0007583D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7583D">
              <w:rPr>
                <w:rFonts w:ascii="Times New Roman" w:eastAsia="Calibri" w:hAnsi="Times New Roman" w:cs="Times New Roman"/>
                <w:sz w:val="20"/>
                <w:szCs w:val="20"/>
              </w:rPr>
              <w:t>Ультразвуковая диагностика сердца. Углубленный курс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07583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83D">
              <w:rPr>
                <w:rFonts w:ascii="Times New Roman" w:eastAsia="Calibri" w:hAnsi="Times New Roman" w:cs="Times New Roman"/>
                <w:sz w:val="20"/>
                <w:szCs w:val="20"/>
              </w:rPr>
              <w:t>1231  02847750</w:t>
            </w:r>
          </w:p>
          <w:p w:rsidR="00A425D9" w:rsidRPr="0007583D" w:rsidRDefault="00A425D9" w:rsidP="0007583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 часов</w:t>
            </w:r>
          </w:p>
          <w:p w:rsidR="00A425D9" w:rsidRDefault="00A425D9" w:rsidP="00D51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94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46337</w:t>
            </w:r>
          </w:p>
          <w:p w:rsidR="005F1858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7D700D" w:rsidRPr="009A0ACB" w:rsidRDefault="007D700D" w:rsidP="007D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A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26.09.2028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26206C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6C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180E48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22.11.2022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22.11.2027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4D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№36-а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03.03.2023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7E609C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Pr="00C9374D" w:rsidRDefault="00AA0CE0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Ошмяга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30.06.1989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738985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физической и ребалитацион-ной медицины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медицинской реабилитации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медицинского состава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№350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 исследовательский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15.02.2021-03.09.2021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523100187918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56407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552417519061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28.09-03.10.2022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51825</w:t>
            </w:r>
          </w:p>
          <w:p w:rsidR="0049599C" w:rsidRPr="00EE017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</w:tc>
        <w:tc>
          <w:tcPr>
            <w:tcW w:w="1984" w:type="dxa"/>
          </w:tcPr>
          <w:p w:rsidR="0049599C" w:rsidRPr="00DD3FE7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E7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DD3FE7" w:rsidRDefault="0049599C" w:rsidP="0049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Аккредитация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22.07.2026</w:t>
            </w:r>
          </w:p>
        </w:tc>
        <w:tc>
          <w:tcPr>
            <w:tcW w:w="1843" w:type="dxa"/>
          </w:tcPr>
          <w:p w:rsidR="0049599C" w:rsidRPr="00A9213D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AA0CE0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3A586E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Владимиро-вич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4459996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Врач-психотерапевт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профпатологии №1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01.09.2010-31.08.2012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№1515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13.02-03.06.2017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552405089863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</w:tc>
        <w:tc>
          <w:tcPr>
            <w:tcW w:w="2835" w:type="dxa"/>
          </w:tcPr>
          <w:p w:rsidR="0049599C" w:rsidRPr="00EE017A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«Единый центр подготовки кадров»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7A">
              <w:rPr>
                <w:rFonts w:ascii="Times New Roman" w:hAnsi="Times New Roman" w:cs="Times New Roman"/>
                <w:sz w:val="20"/>
                <w:szCs w:val="20"/>
              </w:rPr>
              <w:t>24.10-20.11.2020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780500273895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56408</w:t>
            </w:r>
          </w:p>
          <w:p w:rsidR="0049599C" w:rsidRPr="006C0C68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72479B" w:rsidRDefault="0049599C" w:rsidP="0049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1178190053661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23.11.2025</w:t>
            </w:r>
          </w:p>
        </w:tc>
        <w:tc>
          <w:tcPr>
            <w:tcW w:w="1843" w:type="dxa"/>
          </w:tcPr>
          <w:p w:rsidR="0049599C" w:rsidRPr="00A9213D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01" w:rsidRPr="006A0C01" w:rsidRDefault="0049599C" w:rsidP="006A0C01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</w:t>
            </w:r>
            <w:r w:rsidR="006A0C01" w:rsidRPr="006A0C01">
              <w:rPr>
                <w:rFonts w:ascii="Times New Roman" w:hAnsi="Times New Roman" w:cs="Times New Roman"/>
              </w:rPr>
              <w:t>16.18</w:t>
            </w:r>
            <w:r w:rsidRPr="006A0C01">
              <w:rPr>
                <w:rFonts w:ascii="Times New Roman" w:hAnsi="Times New Roman" w:cs="Times New Roman"/>
              </w:rPr>
              <w:t xml:space="preserve">, </w:t>
            </w:r>
          </w:p>
          <w:p w:rsidR="0049599C" w:rsidRDefault="006A0C01" w:rsidP="006A0C01">
            <w:r w:rsidRPr="006A0C01">
              <w:rPr>
                <w:rFonts w:ascii="Times New Roman" w:hAnsi="Times New Roman" w:cs="Times New Roman"/>
              </w:rPr>
              <w:t>обед-12.00-12.30</w:t>
            </w:r>
            <w:r w:rsidR="0049599C" w:rsidRPr="006A0C01">
              <w:rPr>
                <w:rFonts w:ascii="Times New Roman" w:hAnsi="Times New Roman" w:cs="Times New Roman"/>
              </w:rPr>
              <w:t xml:space="preserve">                          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29.06.2006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0073108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отделением профпатологии №1-врач-профпатолог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01.09.2006-31.07.2007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№1456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10.09-31.12.2010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ПП-I  №796834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11.02-17.05.2019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183100125254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часов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01.09-05.12.2020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552407780230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«Профпатология»</w:t>
            </w:r>
          </w:p>
          <w:p w:rsidR="00A425D9" w:rsidRDefault="00A425D9" w:rsidP="00F9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Pr="0072479B" w:rsidRDefault="00A425D9" w:rsidP="00440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Омский государственный медицинский университет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13.01-08.02.2020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552408629532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67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27.05-08.06.2019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183100845369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МИОТПиЭБ</w:t>
            </w: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25.11-30.11.2019</w:t>
            </w: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«Неотложная медицинская помощь»</w:t>
            </w: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183101003209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07.07-22.07.2021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ДЮ2207-37-у-21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16.06-29.06.2021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№ ДЮ2906-27-у-21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94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46339</w:t>
            </w:r>
          </w:p>
          <w:p w:rsidR="00A425D9" w:rsidRDefault="00A425D9" w:rsidP="008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44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EA4A42" w:rsidRDefault="00A425D9" w:rsidP="00440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0155241727896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08.02.2025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1118310434197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17.05.2024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«Профпатология»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12.12.2025</w:t>
            </w:r>
          </w:p>
        </w:tc>
        <w:tc>
          <w:tcPr>
            <w:tcW w:w="1843" w:type="dxa"/>
          </w:tcPr>
          <w:p w:rsidR="00A425D9" w:rsidRPr="00A9213D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Pr="00A9213D" w:rsidRDefault="00AA0CE0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3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1377507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профпатологии №2-врач-терапевт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3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01.09.2002-31.07.2003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№536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01.03-20.06.2005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 154572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6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6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6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6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6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10.04-30.07.</w:t>
            </w:r>
            <w:r w:rsidRPr="00C31DF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552400002838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часов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06.02-13.05.2017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552405089875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10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07.09-03.10.2020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552411776122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6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30.03-25.04.2020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552410801548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14.11-10.12.2022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552414701783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DD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31.01-26.02.2022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и общественное здоровье»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552414698239</w:t>
            </w:r>
          </w:p>
          <w:p w:rsidR="00A425D9" w:rsidRDefault="00A425D9" w:rsidP="00624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03.04-15.04.2023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A425D9" w:rsidRDefault="00A425D9" w:rsidP="00F66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552417519062</w:t>
            </w:r>
          </w:p>
          <w:p w:rsidR="00A425D9" w:rsidRPr="00F66778" w:rsidRDefault="00A425D9" w:rsidP="000B6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425D9" w:rsidRDefault="00A425D9" w:rsidP="000B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Омский государственный медицинский университет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20.01-01.02.2020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552408629923</w:t>
            </w:r>
          </w:p>
          <w:p w:rsidR="00A425D9" w:rsidRDefault="00A425D9" w:rsidP="000B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0B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МИОТПиЭБ</w:t>
            </w: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25.11-30.11.2019</w:t>
            </w: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«Неотложная медицинская помощь»</w:t>
            </w:r>
          </w:p>
          <w:p w:rsidR="00A425D9" w:rsidRDefault="00A425D9" w:rsidP="0008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183101003216</w:t>
            </w:r>
          </w:p>
          <w:p w:rsidR="00A425D9" w:rsidRDefault="00A425D9" w:rsidP="000B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0B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Национальный институт качества Росздравнадзора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25.02-11.03.2020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в сфере здравоохранения. Организация и осуществление внутреннего контроля качества и безопасности мед. деятельности в мед. организации»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№0039-3-20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81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2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46345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0B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995F46" w:rsidRDefault="00A425D9" w:rsidP="000B6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0155241869505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03.10.2025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0155241868696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«Пульмонология»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25.04.2025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F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F6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DF2272" w:rsidRDefault="00A425D9" w:rsidP="00DF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272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180E48" w:rsidRDefault="00A425D9" w:rsidP="00DF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</w:p>
          <w:p w:rsidR="00A425D9" w:rsidRDefault="00A425D9" w:rsidP="00DF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 w:rsidP="00DF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21.06.2027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lastRenderedPageBreak/>
              <w:t xml:space="preserve">Высшая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 № 25-а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15.02.2022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  <w:p w:rsidR="00A425D9" w:rsidRDefault="00A425D9" w:rsidP="00DD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  <w:p w:rsidR="00A425D9" w:rsidRDefault="00A425D9" w:rsidP="00DD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</w:t>
            </w:r>
          </w:p>
          <w:p w:rsidR="00A425D9" w:rsidRDefault="00A425D9" w:rsidP="00DD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A425D9" w:rsidRDefault="00A425D9" w:rsidP="00DD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 № 25-а</w:t>
            </w:r>
          </w:p>
          <w:p w:rsidR="00A425D9" w:rsidRDefault="00A425D9" w:rsidP="0077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18.02.2027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Pr="00C9374D" w:rsidRDefault="00AA0CE0" w:rsidP="00EE5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26.06.1987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712594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Врач-рефлексотерапевт отделения профпатологии №1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01.08.1987-01.07.1988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№255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18.03-28.06.2004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ПП-I №349652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«Рефлексотерапия»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06.03-10.06.2023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552418318221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«Рефлексотерапия»</w:t>
            </w:r>
          </w:p>
          <w:p w:rsidR="00A425D9" w:rsidRPr="00B1399C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24.01-02.02.2023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6C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56409</w:t>
            </w:r>
          </w:p>
          <w:p w:rsidR="00A425D9" w:rsidRPr="006C0C68" w:rsidRDefault="00A425D9" w:rsidP="00FC6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Default="0099152F" w:rsidP="0099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10</w:t>
            </w:r>
            <w:r w:rsidR="0049599C" w:rsidRPr="0049599C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13.54</w:t>
            </w:r>
            <w:r w:rsidR="0049599C"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26.06.1987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 367694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Консультативного амбулаторно-поликлиническогог отделения</w:t>
            </w:r>
          </w:p>
        </w:tc>
        <w:tc>
          <w:tcPr>
            <w:tcW w:w="2268" w:type="dxa"/>
          </w:tcPr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01.08.1987-30.06.1988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662</w:t>
            </w:r>
          </w:p>
          <w:p w:rsidR="00A425D9" w:rsidRDefault="00A425D9" w:rsidP="00FC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3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04.02-09.02.2019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«Увеиты»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552407771524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7D700D" w:rsidRDefault="007D700D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ЧОУДПО «Региональная академия делового образования»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17.02-22.02.2020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«Глаукома. Диагностика и лечение»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 00040960  36 часов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B8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08.02-13.02.2021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«Глаукома с нормальным давлением»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552411779833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01.04-28.04.2019</w:t>
            </w:r>
          </w:p>
          <w:p w:rsidR="00A425D9" w:rsidRPr="00190CEB" w:rsidRDefault="00A425D9" w:rsidP="00624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F3EC7">
              <w:rPr>
                <w:rFonts w:ascii="Times New Roman" w:hAnsi="Times New Roman" w:cs="Times New Roman"/>
                <w:sz w:val="20"/>
                <w:szCs w:val="20"/>
              </w:rPr>
              <w:t>Профпатология»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183100845381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2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2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46351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Аккредитация </w:t>
            </w:r>
          </w:p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>28.12.2021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54E">
              <w:rPr>
                <w:rFonts w:ascii="Times New Roman" w:hAnsi="Times New Roman" w:cs="Times New Roman"/>
                <w:sz w:val="20"/>
                <w:szCs w:val="20"/>
              </w:rPr>
              <w:t xml:space="preserve"> «Офтальмология»</w:t>
            </w:r>
          </w:p>
          <w:p w:rsidR="00A425D9" w:rsidRDefault="00A425D9" w:rsidP="00A9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28.12.2026</w:t>
            </w: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4D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 № 31-а</w:t>
            </w:r>
          </w:p>
          <w:p w:rsidR="00A425D9" w:rsidRPr="00EE56D6" w:rsidRDefault="00A425D9" w:rsidP="006A4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01.03.2028</w:t>
            </w:r>
          </w:p>
        </w:tc>
        <w:tc>
          <w:tcPr>
            <w:tcW w:w="1701" w:type="dxa"/>
          </w:tcPr>
          <w:p w:rsidR="00A425D9" w:rsidRPr="00C9374D" w:rsidRDefault="0049599C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>пн.-пт. 8:00</w:t>
            </w:r>
            <w:r w:rsidR="00AA0CE0">
              <w:rPr>
                <w:rFonts w:ascii="Times New Roman" w:hAnsi="Times New Roman" w:cs="Times New Roman"/>
              </w:rPr>
              <w:t>-16:18</w:t>
            </w:r>
            <w:r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F52E02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B0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24.06.1982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565768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врача по медицинской части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01.08.1983-01.07.1984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13244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НЦССХ им.А.Н.Бакулева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Pr="000239F8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19.03-30.06.</w:t>
            </w:r>
            <w:r w:rsidRPr="000239F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9F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Pr="000239F8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9F8">
              <w:rPr>
                <w:rFonts w:ascii="Times New Roman" w:hAnsi="Times New Roman" w:cs="Times New Roman"/>
                <w:sz w:val="20"/>
                <w:szCs w:val="20"/>
              </w:rPr>
              <w:t>ПП-3 № 013564</w:t>
            </w:r>
          </w:p>
          <w:p w:rsidR="00A425D9" w:rsidRPr="000239F8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9F8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C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8C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14.11.2022-03.06.2023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552418318243</w:t>
            </w:r>
          </w:p>
          <w:p w:rsidR="00A425D9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A425D9" w:rsidRPr="00EE56D6" w:rsidRDefault="00A425D9" w:rsidP="008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 часов</w:t>
            </w:r>
          </w:p>
        </w:tc>
        <w:tc>
          <w:tcPr>
            <w:tcW w:w="2835" w:type="dxa"/>
          </w:tcPr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«Межотраслевой институт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и Экологической безопасности»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11.03-06.04.2019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3EC7">
              <w:rPr>
                <w:rFonts w:ascii="Times New Roman" w:hAnsi="Times New Roman" w:cs="Times New Roman"/>
                <w:sz w:val="20"/>
                <w:szCs w:val="20"/>
              </w:rPr>
              <w:t>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183100845366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DF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31.01-26.02.2022</w:t>
            </w:r>
          </w:p>
          <w:p w:rsidR="00A425D9" w:rsidRDefault="00A425D9" w:rsidP="00DF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здравоохранения и общественное здоровье»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8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38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14.03-26.03.2022</w:t>
            </w:r>
          </w:p>
          <w:p w:rsidR="00A425D9" w:rsidRDefault="00A425D9" w:rsidP="0038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Экспертиза</w:t>
            </w:r>
            <w:r w:rsidRPr="00CB2861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временной нетрудоспособности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38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552414699418</w:t>
            </w:r>
          </w:p>
          <w:p w:rsidR="00A425D9" w:rsidRDefault="00A425D9" w:rsidP="0038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20.01-01.02.2020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552408629924</w:t>
            </w:r>
          </w:p>
          <w:p w:rsidR="00A425D9" w:rsidRDefault="00A425D9" w:rsidP="004E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4E0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07.07-22.07.2021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ДЮ2207-35-у-21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НОЧУОДО «Актион-МЦФЭР»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01.08-30.09.2021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внутреннего контроля качества и безопасности деятельности медицинской организации»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Удостверение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рег. № У2021080517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2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46352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EA4A42" w:rsidRDefault="00A425D9" w:rsidP="00EE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1118310434195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06.04.2024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DF2272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272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180E48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E48"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 до 21.06.2027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Pr="00EE56D6" w:rsidRDefault="00AA0CE0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 xml:space="preserve">,                           </w:t>
            </w:r>
            <w:r w:rsidR="0049599C" w:rsidRPr="0049599C">
              <w:rPr>
                <w:rFonts w:ascii="Times New Roman" w:hAnsi="Times New Roman" w:cs="Times New Roman"/>
              </w:rPr>
              <w:lastRenderedPageBreak/>
              <w:t>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105524  2731974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 отделения кинезотерапии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5A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01.09.2017-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105524  091752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«Анестезиология- реаниматология»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ДПО «Институт переподготовки и повышения квалификации специалистов здравоохранения»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30.08-30.12.2019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080000021296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30.12.2019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</w:tc>
        <w:tc>
          <w:tcPr>
            <w:tcW w:w="2835" w:type="dxa"/>
          </w:tcPr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1154080027097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Действителен до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0155241730018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- реаниматология»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31.08.2024</w:t>
            </w:r>
          </w:p>
        </w:tc>
        <w:tc>
          <w:tcPr>
            <w:tcW w:w="1843" w:type="dxa"/>
          </w:tcPr>
          <w:p w:rsidR="00A425D9" w:rsidRPr="001A7F7B" w:rsidRDefault="00A425D9" w:rsidP="0062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Pr="001A7F7B" w:rsidRDefault="00AA0CE0" w:rsidP="0062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27.06.1985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712646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Врач-физиотерапевт лечебного отделения и кабинетов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01.08.1985-01.07.1986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151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01.03-11.06.2004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 № 604561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часов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15.04-11.05.2019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183100845367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Pr="001A7F7B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27.05-08.06.2019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183100845384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2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46378</w:t>
            </w:r>
          </w:p>
          <w:p w:rsidR="00A425D9" w:rsidRPr="00EE56D6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1118310434196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11.05.2019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«Физиотерапия»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11.05.2024</w:t>
            </w:r>
          </w:p>
        </w:tc>
        <w:tc>
          <w:tcPr>
            <w:tcW w:w="1843" w:type="dxa"/>
          </w:tcPr>
          <w:p w:rsidR="00A425D9" w:rsidRPr="00C9374D" w:rsidRDefault="00A425D9" w:rsidP="006226EA">
            <w:pPr>
              <w:rPr>
                <w:rFonts w:ascii="Times New Roman" w:hAnsi="Times New Roman" w:cs="Times New Roman"/>
                <w:b/>
              </w:rPr>
            </w:pPr>
            <w:r w:rsidRPr="00C9374D">
              <w:rPr>
                <w:rFonts w:ascii="Times New Roman" w:hAnsi="Times New Roman" w:cs="Times New Roman"/>
                <w:b/>
              </w:rPr>
              <w:t>Высшая</w:t>
            </w:r>
          </w:p>
          <w:p w:rsidR="00A425D9" w:rsidRDefault="00A425D9" w:rsidP="0062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  <w:p w:rsidR="00A425D9" w:rsidRDefault="00A425D9" w:rsidP="0062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  <w:p w:rsidR="00A425D9" w:rsidRDefault="00A425D9" w:rsidP="0062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62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 12.11.2019</w:t>
            </w:r>
          </w:p>
          <w:p w:rsidR="00A425D9" w:rsidRDefault="00A425D9" w:rsidP="0062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198/1-а</w:t>
            </w:r>
          </w:p>
          <w:p w:rsidR="00A425D9" w:rsidRPr="00EE56D6" w:rsidRDefault="00A425D9" w:rsidP="0062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12.11.2024</w:t>
            </w:r>
          </w:p>
        </w:tc>
        <w:tc>
          <w:tcPr>
            <w:tcW w:w="1701" w:type="dxa"/>
          </w:tcPr>
          <w:p w:rsidR="00A425D9" w:rsidRPr="00C9374D" w:rsidRDefault="00AA0CE0" w:rsidP="00622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Щерёдина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04.07.2002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1377616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лечебным отделением-врач-терапевт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 медицинский университет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01.09.2002-31.07.2003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538/76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05.10.2015-23.01.2016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552403226237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03.08-09.11.2021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0911-58-д-21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A425D9" w:rsidRDefault="00A425D9" w:rsidP="00EA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ЧОУ ДПО «МИНО»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12.08-17.08.2019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«Реанимация и интенсивная терапия при неотложных состояниях»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632410001903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«Институт Инновационных Технологий»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14.11-08.12.2020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562412850063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ПрофАудитКонсалт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07.07-22.07.2021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ДЮ2207-38-у-21</w:t>
            </w:r>
          </w:p>
          <w:p w:rsidR="00A425D9" w:rsidRDefault="00A425D9" w:rsidP="004D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СИПК</w:t>
            </w:r>
          </w:p>
          <w:p w:rsidR="00A425D9" w:rsidRDefault="00A425D9" w:rsidP="008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14.02-13.03.2020</w:t>
            </w:r>
          </w:p>
          <w:p w:rsidR="00A425D9" w:rsidRDefault="00A425D9" w:rsidP="00853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«Радиационная безопасность в организациях, осуществляющих деятельность в области использования атомной энергии)»</w:t>
            </w:r>
          </w:p>
          <w:p w:rsidR="00A425D9" w:rsidRDefault="00A425D9" w:rsidP="0085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540800280579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F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СИПК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10.03-20.03.2020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«Система государственного учета и контроля радиоактивных веществ и радиоактивных отходов»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540800280623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5F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СИПК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17.03-27.03.2020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защита радиационных источников, радиоактивных веществ и пунктов хранения»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540800280650</w:t>
            </w:r>
          </w:p>
          <w:p w:rsidR="00A425D9" w:rsidRDefault="00A425D9" w:rsidP="00C0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52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46385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часов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EA4A42" w:rsidRDefault="00A425D9" w:rsidP="00C0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425D9" w:rsidRPr="00A25FF8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1156242564038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Действует до 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08.12.2025</w:t>
            </w:r>
          </w:p>
        </w:tc>
        <w:tc>
          <w:tcPr>
            <w:tcW w:w="1843" w:type="dxa"/>
          </w:tcPr>
          <w:p w:rsidR="00A425D9" w:rsidRPr="001A7F7B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Pr="001A7F7B" w:rsidRDefault="00AA0CE0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52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Ярилова Ирина Юрьевна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26.06.1986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904384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Врач-психотерапевт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профпатологии №2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1988-1989</w:t>
            </w: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56</w:t>
            </w: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</w:t>
            </w: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13.02-31.05.2006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 № 604535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часов</w:t>
            </w: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AC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9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29.03-24.04.2021</w:t>
            </w:r>
          </w:p>
          <w:p w:rsidR="00A425D9" w:rsidRPr="00190CEB" w:rsidRDefault="00A425D9" w:rsidP="00E92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r w:rsidRPr="00190C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425D9" w:rsidRDefault="00A425D9" w:rsidP="00E9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552413025521</w:t>
            </w:r>
          </w:p>
          <w:p w:rsidR="00A425D9" w:rsidRDefault="00A425D9" w:rsidP="00E9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9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20.01-01.02.2020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552408629926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4F7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2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2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46387</w:t>
            </w:r>
          </w:p>
          <w:p w:rsidR="00A425D9" w:rsidRDefault="00A425D9" w:rsidP="00E9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Аккредитация </w:t>
            </w:r>
          </w:p>
          <w:p w:rsidR="00A425D9" w:rsidRPr="00A65255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 w:cs="Times New Roman"/>
                <w:b/>
                <w:sz w:val="20"/>
                <w:szCs w:val="20"/>
              </w:rPr>
              <w:t>28.12.2021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54E"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  <w:p w:rsidR="00A425D9" w:rsidRDefault="00A425D9" w:rsidP="00A9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28.12.2026</w:t>
            </w:r>
          </w:p>
        </w:tc>
        <w:tc>
          <w:tcPr>
            <w:tcW w:w="1843" w:type="dxa"/>
          </w:tcPr>
          <w:p w:rsidR="00A425D9" w:rsidRPr="00C9374D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4D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 06.04.2020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57-а</w:t>
            </w:r>
          </w:p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06.04.2025</w:t>
            </w:r>
          </w:p>
        </w:tc>
        <w:tc>
          <w:tcPr>
            <w:tcW w:w="1701" w:type="dxa"/>
          </w:tcPr>
          <w:p w:rsidR="00A425D9" w:rsidRPr="00C9374D" w:rsidRDefault="00AA0CE0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271AA" w:rsidTr="007D700D">
        <w:tc>
          <w:tcPr>
            <w:tcW w:w="15735" w:type="dxa"/>
            <w:gridSpan w:val="9"/>
          </w:tcPr>
          <w:p w:rsidR="00A271AA" w:rsidRPr="003167B9" w:rsidRDefault="00A271AA" w:rsidP="006C78C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5179CD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совместители</w:t>
            </w:r>
          </w:p>
        </w:tc>
      </w:tr>
      <w:bookmarkEnd w:id="0"/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Бегляков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26.06.1987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№526015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Врач-оториноларинго-лог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</w:tc>
        <w:tc>
          <w:tcPr>
            <w:tcW w:w="2268" w:type="dxa"/>
          </w:tcPr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01.08.1987-01.07.1988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№270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15.03.1991-15.07.1991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 №4232</w:t>
            </w:r>
          </w:p>
          <w:p w:rsidR="005F1858" w:rsidRDefault="005F1858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07.09-03.10.2020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552411776039</w:t>
            </w:r>
          </w:p>
          <w:p w:rsidR="00A425D9" w:rsidRDefault="00A425D9" w:rsidP="00CA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FE7">
              <w:rPr>
                <w:rFonts w:ascii="Times New Roman" w:hAnsi="Times New Roman" w:cs="Times New Roman"/>
                <w:sz w:val="20"/>
                <w:szCs w:val="20"/>
              </w:rPr>
              <w:t xml:space="preserve"> 0155241869462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«Оториноларинголо-гия»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02.10.2025</w:t>
            </w:r>
          </w:p>
          <w:p w:rsidR="00A425D9" w:rsidRPr="00877FE7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Default="00A425D9" w:rsidP="00EE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FE7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87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 №13-а</w:t>
            </w:r>
          </w:p>
          <w:p w:rsidR="00A425D9" w:rsidRPr="00877FE7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28.01.2026</w:t>
            </w:r>
          </w:p>
        </w:tc>
        <w:tc>
          <w:tcPr>
            <w:tcW w:w="1701" w:type="dxa"/>
          </w:tcPr>
          <w:p w:rsidR="00A425D9" w:rsidRDefault="0049599C" w:rsidP="00695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 xml:space="preserve">пн.-пт. </w:t>
            </w:r>
            <w:r w:rsidR="00695F9F">
              <w:rPr>
                <w:rFonts w:ascii="Times New Roman" w:hAnsi="Times New Roman" w:cs="Times New Roman"/>
              </w:rPr>
              <w:t>15.00-19:24</w:t>
            </w:r>
            <w:r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В-1 № 440669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консультативного амбулаторно-поликлинического отделения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12.08.1981-01.08.1982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15.05-19.08.2000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№298438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23.11-19.12.2020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552411778320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14.05-19.05.2018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«Ультразвуковое исследование сосудов»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0155242604973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19.12.2025</w:t>
            </w:r>
          </w:p>
        </w:tc>
        <w:tc>
          <w:tcPr>
            <w:tcW w:w="1843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 №36-а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03.03.2028</w:t>
            </w:r>
          </w:p>
        </w:tc>
        <w:tc>
          <w:tcPr>
            <w:tcW w:w="1701" w:type="dxa"/>
          </w:tcPr>
          <w:p w:rsidR="00695F9F" w:rsidRDefault="00695F9F" w:rsidP="006C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9:30-14:52</w:t>
            </w:r>
            <w:r w:rsidR="0049599C" w:rsidRPr="0049599C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                        обед 11:00-11</w:t>
            </w:r>
            <w:r w:rsidR="0049599C" w:rsidRPr="0049599C">
              <w:rPr>
                <w:rFonts w:ascii="Times New Roman" w:hAnsi="Times New Roman" w:cs="Times New Roman"/>
              </w:rPr>
              <w:t xml:space="preserve">:30,  </w:t>
            </w:r>
          </w:p>
          <w:p w:rsidR="00695F9F" w:rsidRDefault="00695F9F" w:rsidP="006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чт-</w:t>
            </w:r>
            <w:r w:rsidR="0049599C" w:rsidRPr="004959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9:30-14:52</w:t>
            </w:r>
            <w:r w:rsidRPr="0049599C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                        обед 11:00-11</w:t>
            </w:r>
            <w:r w:rsidRPr="0049599C">
              <w:rPr>
                <w:rFonts w:ascii="Times New Roman" w:hAnsi="Times New Roman" w:cs="Times New Roman"/>
              </w:rPr>
              <w:t xml:space="preserve">:30,  </w:t>
            </w:r>
          </w:p>
          <w:p w:rsidR="00A425D9" w:rsidRDefault="0049599C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695F9F">
              <w:rPr>
                <w:rFonts w:ascii="Times New Roman" w:hAnsi="Times New Roman" w:cs="Times New Roman"/>
              </w:rPr>
              <w:t>пн.,ср., пт.,</w:t>
            </w:r>
            <w:r w:rsidRPr="0049599C">
              <w:rPr>
                <w:rFonts w:ascii="Times New Roman" w:hAnsi="Times New Roman" w:cs="Times New Roman"/>
              </w:rPr>
              <w:t>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26.06.2014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105524 0598336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Врач-гериатр отделения медицинской реабилитации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01.09.2014-31.07.2015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015524032261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02.03-06.06.2020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«Гериатрия»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552407780098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07.09-03.10.2020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552411776096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0155241869520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03.10.2025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26.11.2020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«Гериатрия»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№11 от 26.11.2020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Действительна до 26.11.2020</w:t>
            </w:r>
          </w:p>
        </w:tc>
        <w:tc>
          <w:tcPr>
            <w:tcW w:w="1843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Default="00AA0CE0" w:rsidP="00AA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16</w:t>
            </w:r>
            <w:r w:rsidR="0049599C" w:rsidRPr="0049599C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17.57</w:t>
            </w:r>
            <w:r w:rsidR="0049599C"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Кожихова Нина Петровна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16.06.1992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017120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 консультативного амбулаторно-поликлинического отделения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01.08.1992-01.07.1994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№960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«Врач-хирург»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31.10.2005-18.02.2006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№939444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A425D9" w:rsidRDefault="00A425D9" w:rsidP="005F1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часов</w:t>
            </w: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14.10-09.11.2019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552407778878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СИПК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14.02-05.03.2020</w:t>
            </w:r>
          </w:p>
          <w:p w:rsidR="00A425D9" w:rsidRPr="00304583" w:rsidRDefault="00A425D9" w:rsidP="006C7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радиационной безопасности в области использования источников ионизирующего излучения </w:t>
            </w:r>
            <w:r w:rsidRPr="00304583">
              <w:rPr>
                <w:rFonts w:ascii="Times New Roman" w:hAnsi="Times New Roman" w:cs="Times New Roman"/>
                <w:sz w:val="20"/>
                <w:szCs w:val="20"/>
              </w:rPr>
              <w:t>(генерирующих )»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540800280536</w:t>
            </w:r>
          </w:p>
          <w:p w:rsidR="00A425D9" w:rsidRDefault="00A425D9" w:rsidP="005F1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984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0155241726728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Действителен до 09.11.2024 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 №5-а</w:t>
            </w:r>
          </w:p>
          <w:p w:rsidR="00A425D9" w:rsidRDefault="00A425D9" w:rsidP="006C7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15.02.2026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Default="0049599C" w:rsidP="00695F9F">
            <w:pPr>
              <w:rPr>
                <w:rFonts w:ascii="Times New Roman" w:hAnsi="Times New Roman"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 xml:space="preserve">пн.-пт. </w:t>
            </w:r>
            <w:r w:rsidR="00695F9F">
              <w:rPr>
                <w:rFonts w:ascii="Times New Roman" w:hAnsi="Times New Roman" w:cs="Times New Roman"/>
              </w:rPr>
              <w:t>14.30</w:t>
            </w:r>
            <w:r w:rsidRPr="0049599C">
              <w:rPr>
                <w:rFonts w:ascii="Times New Roman" w:hAnsi="Times New Roman" w:cs="Times New Roman"/>
              </w:rPr>
              <w:t>-</w:t>
            </w:r>
            <w:r w:rsidR="00695F9F">
              <w:rPr>
                <w:rFonts w:ascii="Times New Roman" w:hAnsi="Times New Roman" w:cs="Times New Roman"/>
              </w:rPr>
              <w:t>18.24</w:t>
            </w:r>
            <w:r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Митчинов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Владимиро-вич</w:t>
            </w:r>
          </w:p>
          <w:p w:rsidR="00A425D9" w:rsidRDefault="00A425D9" w:rsidP="003F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22.06.2007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0073555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Врач-стоматолог-ортопед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01.09.2007-31.07.2008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№1882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16.02-12.06.2009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№154441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04.03-30.03.2019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552407773620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0155241724798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30.03.2024</w:t>
            </w:r>
          </w:p>
        </w:tc>
        <w:tc>
          <w:tcPr>
            <w:tcW w:w="1843" w:type="dxa"/>
          </w:tcPr>
          <w:p w:rsidR="00A425D9" w:rsidRPr="00A9213D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Pr="00A9213D" w:rsidRDefault="0049599C" w:rsidP="0069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C">
              <w:rPr>
                <w:rFonts w:ascii="Times New Roman" w:hAnsi="Times New Roman" w:cs="Times New Roman"/>
              </w:rPr>
              <w:t xml:space="preserve">пн.-пт. </w:t>
            </w:r>
            <w:r w:rsidR="00695F9F">
              <w:rPr>
                <w:rFonts w:ascii="Times New Roman" w:hAnsi="Times New Roman" w:cs="Times New Roman"/>
              </w:rPr>
              <w:t>9.00-12.54</w:t>
            </w:r>
            <w:r w:rsidRPr="0049599C">
              <w:rPr>
                <w:rFonts w:ascii="Times New Roman" w:hAnsi="Times New Roman" w:cs="Times New Roman"/>
              </w:rPr>
              <w:t xml:space="preserve">                           сб.-вс. - выходной</w:t>
            </w:r>
          </w:p>
        </w:tc>
      </w:tr>
      <w:tr w:rsidR="007D700D" w:rsidTr="00A425D9">
        <w:tc>
          <w:tcPr>
            <w:tcW w:w="426" w:type="dxa"/>
          </w:tcPr>
          <w:p w:rsidR="007D700D" w:rsidRPr="005179CD" w:rsidRDefault="007D700D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D700D" w:rsidRDefault="007D700D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02.07.2003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ИВС 0210026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профпатологии №2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268" w:type="dxa"/>
          </w:tcPr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01.09.2003-31.07.2004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«Дерматовенерология»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№007524</w:t>
            </w:r>
          </w:p>
        </w:tc>
        <w:tc>
          <w:tcPr>
            <w:tcW w:w="2835" w:type="dxa"/>
          </w:tcPr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ИДО Медэксперт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16.03-13.04.2020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«Дерматовенерология»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240400012190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7D700D" w:rsidRPr="007D700D" w:rsidRDefault="007D700D" w:rsidP="007D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0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1124040005229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«Дерматовенерология»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  <w:p w:rsidR="007D700D" w:rsidRDefault="007D700D" w:rsidP="007D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13.04.2025</w:t>
            </w:r>
          </w:p>
        </w:tc>
        <w:tc>
          <w:tcPr>
            <w:tcW w:w="1843" w:type="dxa"/>
          </w:tcPr>
          <w:p w:rsidR="007D700D" w:rsidRDefault="007D700D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00D" w:rsidRDefault="007D700D" w:rsidP="006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вт,чт-8.00-11.54</w:t>
            </w:r>
          </w:p>
          <w:p w:rsidR="007D700D" w:rsidRDefault="007D700D" w:rsidP="006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>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26.06.1987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№937210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 отделения медицинской реабилитации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01.12.2011-31.10.2012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№4251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28.02.2022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28.02.2027</w:t>
            </w:r>
          </w:p>
        </w:tc>
        <w:tc>
          <w:tcPr>
            <w:tcW w:w="1843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Default="00AA0CE0" w:rsidP="00AA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16:00-17</w:t>
            </w:r>
            <w:r w:rsidR="0049599C" w:rsidRPr="004959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57</w:t>
            </w:r>
            <w:r w:rsidR="0049599C"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27.06.2009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2494826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01.09.2009-31.08.2011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№1368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26.09.2011-27.01.2012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ПП-I № 939313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часов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13.09-09.10.2021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552413027328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28.02.2022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Действительна до 28.02.2027</w:t>
            </w:r>
          </w:p>
        </w:tc>
        <w:tc>
          <w:tcPr>
            <w:tcW w:w="1843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МВД России от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 №954л/с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13.09.2027</w:t>
            </w:r>
          </w:p>
        </w:tc>
        <w:tc>
          <w:tcPr>
            <w:tcW w:w="1701" w:type="dxa"/>
          </w:tcPr>
          <w:p w:rsidR="00A425D9" w:rsidRDefault="0049599C" w:rsidP="0069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 xml:space="preserve">пн.-пт. </w:t>
            </w:r>
            <w:r w:rsidR="00695F9F">
              <w:rPr>
                <w:rFonts w:ascii="Times New Roman" w:hAnsi="Times New Roman" w:cs="Times New Roman"/>
              </w:rPr>
              <w:t>15</w:t>
            </w:r>
            <w:r w:rsidRPr="0049599C">
              <w:rPr>
                <w:rFonts w:ascii="Times New Roman" w:hAnsi="Times New Roman" w:cs="Times New Roman"/>
              </w:rPr>
              <w:t>:00-</w:t>
            </w:r>
            <w:r w:rsidR="00695F9F">
              <w:rPr>
                <w:rFonts w:ascii="Times New Roman" w:hAnsi="Times New Roman" w:cs="Times New Roman"/>
              </w:rPr>
              <w:t>18.24</w:t>
            </w:r>
            <w:r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Хлебов Андрей Олегович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26.06.1998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0811967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Врач-уролог отделения профпатологии №1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01.08.1998-30.06.1999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004011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01.09.2011-31.08.2013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015524    003220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11.02-16.05.2008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ПП-I №298123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E3265F" w:rsidRPr="00DC5C02" w:rsidRDefault="00E3265F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14.10-09.11.2019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552407778857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12.02-10.03.2018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рег. № 54585б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984" w:type="dxa"/>
          </w:tcPr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3F610D" w:rsidRDefault="00A425D9" w:rsidP="006C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0D">
              <w:rPr>
                <w:rFonts w:ascii="Times New Roman" w:hAnsi="Times New Roman" w:cs="Times New Roman"/>
                <w:b/>
                <w:sz w:val="20"/>
                <w:szCs w:val="20"/>
              </w:rPr>
              <w:t>31.01.2023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Действительна до 31.01.2028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0155241726770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09.11.2019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09.11.2024</w:t>
            </w:r>
          </w:p>
        </w:tc>
        <w:tc>
          <w:tcPr>
            <w:tcW w:w="1843" w:type="dxa"/>
          </w:tcPr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90-а</w:t>
            </w:r>
          </w:p>
          <w:p w:rsidR="00A425D9" w:rsidRDefault="00A425D9" w:rsidP="006C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11.05.2027</w:t>
            </w:r>
          </w:p>
        </w:tc>
        <w:tc>
          <w:tcPr>
            <w:tcW w:w="1701" w:type="dxa"/>
          </w:tcPr>
          <w:p w:rsidR="00A425D9" w:rsidRDefault="0049599C" w:rsidP="0099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99C">
              <w:rPr>
                <w:rFonts w:ascii="Times New Roman" w:hAnsi="Times New Roman" w:cs="Times New Roman"/>
              </w:rPr>
              <w:t xml:space="preserve">пн.-пт. </w:t>
            </w:r>
            <w:r w:rsidR="0099152F">
              <w:rPr>
                <w:rFonts w:ascii="Times New Roman" w:hAnsi="Times New Roman" w:cs="Times New Roman"/>
              </w:rPr>
              <w:t>16.30</w:t>
            </w:r>
            <w:r w:rsidRPr="0049599C">
              <w:rPr>
                <w:rFonts w:ascii="Times New Roman" w:hAnsi="Times New Roman" w:cs="Times New Roman"/>
              </w:rPr>
              <w:t>-</w:t>
            </w:r>
            <w:r w:rsidR="0099152F">
              <w:rPr>
                <w:rFonts w:ascii="Times New Roman" w:hAnsi="Times New Roman" w:cs="Times New Roman"/>
              </w:rPr>
              <w:t>20.24</w:t>
            </w:r>
            <w:r w:rsidRPr="0049599C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  <w:tr w:rsidR="00A271AA" w:rsidTr="007D700D">
        <w:tc>
          <w:tcPr>
            <w:tcW w:w="15735" w:type="dxa"/>
            <w:gridSpan w:val="9"/>
          </w:tcPr>
          <w:p w:rsidR="00A271AA" w:rsidRPr="00067EFB" w:rsidRDefault="00A271AA" w:rsidP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АПТЕКА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25D9" w:rsidRDefault="00A425D9" w:rsidP="00E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425D9" w:rsidRPr="007F13FD" w:rsidRDefault="00A425D9" w:rsidP="00ED4A59">
            <w:pPr>
              <w:rPr>
                <w:rFonts w:ascii="Times New Roman" w:hAnsi="Times New Roman" w:cs="Times New Roman"/>
              </w:rPr>
            </w:pPr>
            <w:r w:rsidRPr="007F13FD"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t>-</w:t>
            </w:r>
            <w:r w:rsidRPr="007F13FD">
              <w:rPr>
                <w:rFonts w:ascii="Times New Roman" w:hAnsi="Times New Roman" w:cs="Times New Roman"/>
              </w:rPr>
              <w:t>на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 Федерального агенства по здравоохранению и социальному развитию»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10.02.2009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2526606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«Фармация»</w:t>
            </w:r>
          </w:p>
        </w:tc>
        <w:tc>
          <w:tcPr>
            <w:tcW w:w="1418" w:type="dxa"/>
          </w:tcPr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аптекой–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 Федерального агенства по здравоохранению и социальному развитию»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16.02.2009-01.01.2010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№118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и экономика фармации»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7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Алтайский государственный медицинский университет</w:t>
            </w:r>
          </w:p>
          <w:p w:rsidR="00A425D9" w:rsidRDefault="00A425D9" w:rsidP="0087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A425D9" w:rsidRDefault="00A425D9" w:rsidP="0087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425D9" w:rsidRDefault="00A425D9" w:rsidP="0087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б/н</w:t>
            </w:r>
          </w:p>
          <w:p w:rsidR="00A425D9" w:rsidRDefault="00A425D9" w:rsidP="0087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экономика фармации»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</w:tc>
        <w:tc>
          <w:tcPr>
            <w:tcW w:w="2835" w:type="dxa"/>
          </w:tcPr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20.01-15.02.2020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552408630374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и экономика фармации»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E2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5E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22.03-28.03.2022</w:t>
            </w:r>
          </w:p>
          <w:p w:rsidR="00A425D9" w:rsidRDefault="00A425D9" w:rsidP="005E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5E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46325</w:t>
            </w:r>
          </w:p>
          <w:p w:rsidR="00A425D9" w:rsidRDefault="00A425D9" w:rsidP="005E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A425D9" w:rsidRDefault="00A425D9" w:rsidP="005E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A425D9" w:rsidRDefault="00A425D9" w:rsidP="00EA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A425D9" w:rsidRPr="00B921BD" w:rsidRDefault="00A425D9" w:rsidP="00EA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BD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5F" w:rsidRDefault="00E3265F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5F" w:rsidRDefault="00E3265F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5F" w:rsidRDefault="00E3265F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0155241728358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и экономика фармации»</w:t>
            </w:r>
          </w:p>
          <w:p w:rsidR="00A425D9" w:rsidRDefault="00A425D9" w:rsidP="00E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15.02.2025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Pr="00EE56D6" w:rsidRDefault="0099152F" w:rsidP="003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01">
              <w:rPr>
                <w:rFonts w:ascii="Times New Roman" w:hAnsi="Times New Roman" w:cs="Times New Roman"/>
              </w:rPr>
              <w:t>пн.-пт. 8:00-</w:t>
            </w:r>
            <w:r w:rsidR="0031611C" w:rsidRPr="006A0C01">
              <w:rPr>
                <w:rFonts w:ascii="Times New Roman" w:hAnsi="Times New Roman" w:cs="Times New Roman"/>
              </w:rPr>
              <w:t>16.18</w:t>
            </w:r>
            <w:r w:rsidR="0049599C" w:rsidRPr="006A0C01">
              <w:rPr>
                <w:rFonts w:ascii="Times New Roman" w:hAnsi="Times New Roman" w:cs="Times New Roman"/>
              </w:rPr>
              <w:t>,</w:t>
            </w:r>
            <w:r w:rsidR="0031611C" w:rsidRPr="006A0C01">
              <w:rPr>
                <w:rFonts w:ascii="Times New Roman" w:hAnsi="Times New Roman" w:cs="Times New Roman"/>
              </w:rPr>
              <w:t>обед-12.00-12.30</w:t>
            </w:r>
            <w:r w:rsidR="0049599C" w:rsidRPr="006A0C01">
              <w:rPr>
                <w:rFonts w:ascii="Times New Roman" w:hAnsi="Times New Roman" w:cs="Times New Roman"/>
              </w:rPr>
              <w:t xml:space="preserve">                           сб.-вс. - выходной</w:t>
            </w:r>
          </w:p>
        </w:tc>
      </w:tr>
      <w:tr w:rsidR="00A271AA" w:rsidTr="007D700D">
        <w:tc>
          <w:tcPr>
            <w:tcW w:w="15735" w:type="dxa"/>
            <w:gridSpan w:val="9"/>
          </w:tcPr>
          <w:p w:rsidR="00A271AA" w:rsidRPr="00067EFB" w:rsidRDefault="00A271AA" w:rsidP="0006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Инструкторы-методисты по лечебной физкультуре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425D9" w:rsidRPr="007F13FD" w:rsidRDefault="00A425D9" w:rsidP="003111A9">
            <w:pPr>
              <w:rPr>
                <w:rFonts w:ascii="Times New Roman" w:hAnsi="Times New Roman" w:cs="Times New Roman"/>
              </w:rPr>
            </w:pPr>
            <w:r w:rsidRPr="007F13FD">
              <w:rPr>
                <w:rFonts w:ascii="Times New Roman" w:hAnsi="Times New Roman" w:cs="Times New Roman"/>
              </w:rPr>
              <w:t>Владимиров</w:t>
            </w:r>
            <w:r>
              <w:rPr>
                <w:rFonts w:ascii="Times New Roman" w:hAnsi="Times New Roman" w:cs="Times New Roman"/>
              </w:rPr>
              <w:t>-</w:t>
            </w:r>
            <w:r w:rsidRPr="007F13FD">
              <w:rPr>
                <w:rFonts w:ascii="Times New Roman" w:hAnsi="Times New Roman" w:cs="Times New Roman"/>
              </w:rPr>
              <w:t>на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республикан-ский медицинский колледж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03.07.1996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№ 518533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11.07.2000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АВБ 0266292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 культура»</w:t>
            </w:r>
          </w:p>
        </w:tc>
        <w:tc>
          <w:tcPr>
            <w:tcW w:w="141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лечебной физкультуре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медицинской реабилитации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11.07.2000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125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D0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Нижегородский государственный университет им. Н.И.Лобачевского</w:t>
            </w:r>
          </w:p>
          <w:p w:rsidR="00A425D9" w:rsidRDefault="00A425D9" w:rsidP="00D0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перепдготовка</w:t>
            </w:r>
          </w:p>
          <w:p w:rsidR="00A425D9" w:rsidRDefault="00A425D9" w:rsidP="00D0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15.09.2022-30.04.2023</w:t>
            </w:r>
          </w:p>
          <w:p w:rsidR="00A425D9" w:rsidRDefault="00A425D9" w:rsidP="00D0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520324000886</w:t>
            </w:r>
          </w:p>
          <w:p w:rsidR="00A425D9" w:rsidRDefault="00A425D9" w:rsidP="00D0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реабилитация (физическая терапия)»</w:t>
            </w:r>
          </w:p>
          <w:p w:rsidR="00A425D9" w:rsidRDefault="00A425D9" w:rsidP="00D0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 часов</w:t>
            </w:r>
          </w:p>
        </w:tc>
        <w:tc>
          <w:tcPr>
            <w:tcW w:w="2835" w:type="dxa"/>
          </w:tcPr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11.02-09.03.2019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183100845377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27.05-08.06.2019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183100845373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4C4459" w:rsidRDefault="00A425D9" w:rsidP="00B83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B83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425D9" w:rsidRDefault="00A425D9" w:rsidP="00B83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B83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46281</w:t>
            </w:r>
          </w:p>
          <w:p w:rsidR="00A425D9" w:rsidRDefault="00A425D9" w:rsidP="00B8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1118310434204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09.03.2019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48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5D9" w:rsidRPr="00EE56D6" w:rsidRDefault="0031611C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8:00-16:48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25D9" w:rsidRPr="004C4459" w:rsidRDefault="00A425D9" w:rsidP="007B68AF">
            <w:pPr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Жанзаков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Еркин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Багланович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425D9" w:rsidRPr="004C4459" w:rsidRDefault="00A425D9" w:rsidP="007B68AF">
            <w:pPr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90БА 0006806</w:t>
            </w:r>
          </w:p>
          <w:p w:rsidR="00A425D9" w:rsidRDefault="00A425D9" w:rsidP="007B68AF">
            <w:pPr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425D9" w:rsidRPr="004C4459" w:rsidRDefault="00A425D9" w:rsidP="007B68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5D9" w:rsidRPr="005F263B" w:rsidRDefault="00A425D9" w:rsidP="007B68AF">
            <w:pPr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физической </w:t>
            </w:r>
            <w:r w:rsidRPr="005F263B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спорта»</w:t>
            </w:r>
          </w:p>
          <w:p w:rsidR="00A425D9" w:rsidRPr="005F263B" w:rsidRDefault="00A425D9" w:rsidP="007B68AF">
            <w:pPr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01.07.2014</w:t>
            </w:r>
          </w:p>
          <w:p w:rsidR="00A425D9" w:rsidRPr="005F263B" w:rsidRDefault="00A425D9" w:rsidP="007B68AF">
            <w:pPr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25D9" w:rsidRPr="005F263B" w:rsidRDefault="00A425D9" w:rsidP="007B68AF">
            <w:pPr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105506 0000040</w:t>
            </w:r>
          </w:p>
          <w:p w:rsidR="00A425D9" w:rsidRPr="005F263B" w:rsidRDefault="00A425D9" w:rsidP="007B68AF">
            <w:pPr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141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 по лечебной физкультуре отделения кинезотерапии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11.02-09.03.2019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183100845378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27.05-08.06.2019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183100845374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4C445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46285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E3265F" w:rsidRDefault="00E3265F" w:rsidP="00BB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1118310434205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09.03.2019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8:00-15</w:t>
            </w:r>
            <w:r w:rsidR="0049599C" w:rsidRPr="006A0C01">
              <w:rPr>
                <w:rFonts w:ascii="Times New Roman" w:hAnsi="Times New Roman" w:cs="Times New Roman"/>
              </w:rPr>
              <w:t>:</w:t>
            </w:r>
            <w:r w:rsidRPr="006A0C01">
              <w:rPr>
                <w:rFonts w:ascii="Times New Roman" w:hAnsi="Times New Roman" w:cs="Times New Roman"/>
              </w:rPr>
              <w:t>24</w:t>
            </w:r>
            <w:r w:rsidR="0049599C" w:rsidRPr="006A0C01">
              <w:rPr>
                <w:rFonts w:ascii="Times New Roman" w:hAnsi="Times New Roman" w:cs="Times New Roman"/>
              </w:rPr>
              <w:t>,                           обед 12:00-12:30,                                          сб.-</w:t>
            </w:r>
            <w:r w:rsidR="006A0C01" w:rsidRPr="006A0C01">
              <w:rPr>
                <w:rFonts w:ascii="Times New Roman" w:hAnsi="Times New Roman" w:cs="Times New Roman"/>
              </w:rPr>
              <w:t>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A425D9" w:rsidRPr="00EE56D6" w:rsidRDefault="0049599C" w:rsidP="003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>
            <w:pPr>
              <w:rPr>
                <w:rFonts w:cs="Times New Roman"/>
                <w:sz w:val="20"/>
                <w:szCs w:val="20"/>
              </w:rPr>
            </w:pPr>
            <w:r w:rsidRPr="005179CD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425D9" w:rsidRDefault="00A42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Владимиров-на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медицинский колледж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02.07.2005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 1179204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DA0392" w:rsidRDefault="00A42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392">
              <w:rPr>
                <w:rFonts w:ascii="Times New Roman" w:hAnsi="Times New Roman" w:cs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26.06.2009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0418231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18" w:type="dxa"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лечебной физкультуре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медицинской реабилитации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13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045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Нижегородский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им. Н.И.Лобачевского</w:t>
            </w:r>
          </w:p>
          <w:p w:rsidR="00A425D9" w:rsidRDefault="00A425D9" w:rsidP="0013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перепдготовка</w:t>
            </w:r>
          </w:p>
          <w:p w:rsidR="00A425D9" w:rsidRDefault="00A425D9" w:rsidP="0013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15.09-30.04.2023</w:t>
            </w:r>
          </w:p>
          <w:p w:rsidR="00A425D9" w:rsidRDefault="00A425D9" w:rsidP="0013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520324000888</w:t>
            </w:r>
          </w:p>
          <w:p w:rsidR="00A425D9" w:rsidRDefault="00A425D9" w:rsidP="0013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реабилитация (физическая терапия)»</w:t>
            </w:r>
          </w:p>
          <w:p w:rsidR="00A425D9" w:rsidRDefault="00A425D9" w:rsidP="0013440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 часов</w:t>
            </w:r>
          </w:p>
        </w:tc>
        <w:tc>
          <w:tcPr>
            <w:tcW w:w="2835" w:type="dxa"/>
          </w:tcPr>
          <w:p w:rsidR="00A425D9" w:rsidRDefault="00A425D9" w:rsidP="0054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28.10-28.11.2019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6C87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183100845391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5C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5C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20.01-01.02.2020</w:t>
            </w:r>
          </w:p>
          <w:p w:rsidR="00A425D9" w:rsidRDefault="00A425D9" w:rsidP="005C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5C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552408629918</w:t>
            </w:r>
          </w:p>
          <w:p w:rsidR="00A425D9" w:rsidRDefault="00A425D9" w:rsidP="005C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425D9" w:rsidRDefault="00A425D9" w:rsidP="005C4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4C4459" w:rsidRDefault="00A425D9" w:rsidP="00F21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F21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425D9" w:rsidRDefault="00A425D9" w:rsidP="00F21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F21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46290</w:t>
            </w:r>
          </w:p>
          <w:p w:rsidR="00A425D9" w:rsidRDefault="00A425D9" w:rsidP="00F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65F" w:rsidRDefault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1118310434207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28.11.2024</w:t>
            </w:r>
          </w:p>
        </w:tc>
        <w:tc>
          <w:tcPr>
            <w:tcW w:w="1843" w:type="dxa"/>
          </w:tcPr>
          <w:p w:rsidR="00A425D9" w:rsidRDefault="00A425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A425D9" w:rsidRDefault="003161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49599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Раджевна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Медицинский колледж Фед.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агенства по здравоох.  и социальному развитию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01.07.2008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ПА 0001086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DA0392" w:rsidRDefault="00A425D9" w:rsidP="00311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392">
              <w:rPr>
                <w:rFonts w:ascii="Times New Roman" w:hAnsi="Times New Roman" w:cs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5533967 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1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лечебной физкультуре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кинезотерапии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БОУ Омской области ЦПК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01.10-26.11.2012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1913-m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</w:t>
            </w:r>
          </w:p>
        </w:tc>
        <w:tc>
          <w:tcPr>
            <w:tcW w:w="2835" w:type="dxa"/>
          </w:tcPr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«Межотраслевой институт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и Экологической безопасности»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11.02-09.03.2019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183100845379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826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27.05-08.06.2019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медицинской реабилитации»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183100845375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984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1118310434206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09.03.2019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</w:t>
            </w:r>
            <w:r w:rsidRPr="006A0C01">
              <w:rPr>
                <w:rFonts w:ascii="Times New Roman" w:hAnsi="Times New Roman" w:cs="Times New Roman"/>
              </w:rPr>
              <w:lastRenderedPageBreak/>
              <w:t xml:space="preserve">15:24,                           обед 12:00-12:30,                       </w:t>
            </w:r>
            <w:r w:rsidR="006A0C01" w:rsidRPr="006A0C01">
              <w:rPr>
                <w:rFonts w:ascii="Times New Roman" w:hAnsi="Times New Roman" w:cs="Times New Roman"/>
              </w:rPr>
              <w:t xml:space="preserve">                   сб.-8.00-13.3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A425D9" w:rsidRPr="00EE56D6" w:rsidRDefault="0031611C" w:rsidP="003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A425D9" w:rsidRPr="007F13FD" w:rsidRDefault="00A425D9" w:rsidP="003111A9">
            <w:pPr>
              <w:rPr>
                <w:rFonts w:ascii="Times New Roman" w:hAnsi="Times New Roman" w:cs="Times New Roman"/>
              </w:rPr>
            </w:pPr>
            <w:r w:rsidRPr="007F13FD">
              <w:rPr>
                <w:rFonts w:ascii="Times New Roman" w:hAnsi="Times New Roman" w:cs="Times New Roman"/>
              </w:rPr>
              <w:t>Лаутеншле</w:t>
            </w:r>
            <w:r>
              <w:rPr>
                <w:rFonts w:ascii="Times New Roman" w:hAnsi="Times New Roman" w:cs="Times New Roman"/>
              </w:rPr>
              <w:t>-</w:t>
            </w:r>
            <w:r w:rsidRPr="007F13FD">
              <w:rPr>
                <w:rFonts w:ascii="Times New Roman" w:hAnsi="Times New Roman" w:cs="Times New Roman"/>
              </w:rPr>
              <w:t>гер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медицинский колледж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27.06.2002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 2554527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DA0392" w:rsidRDefault="00A425D9" w:rsidP="00311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392">
              <w:rPr>
                <w:rFonts w:ascii="Times New Roman" w:hAnsi="Times New Roman" w:cs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30.06.2006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0734058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 для лиц с отклонениями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состоянии здоровья (адаптивная физическая культура)</w:t>
            </w:r>
          </w:p>
        </w:tc>
        <w:tc>
          <w:tcPr>
            <w:tcW w:w="141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лечебной физкультуре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кинезотерапии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14.06.2007</w:t>
            </w: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30.06.2006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№02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Нижегородский государственный университет им. Н.И.Лобачевского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Профессиональная перепдготовка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15.09.2022-30.04.2023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520324000898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реабилитация (физическая терапия)»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 часов</w:t>
            </w:r>
          </w:p>
        </w:tc>
        <w:tc>
          <w:tcPr>
            <w:tcW w:w="2835" w:type="dxa"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A425D9" w:rsidRPr="00995F46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12.02-10.03.</w:t>
            </w:r>
            <w:r w:rsidRPr="00995F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425D9" w:rsidRPr="00995F46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46"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рег. № 60797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4C445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46323</w:t>
            </w:r>
          </w:p>
          <w:p w:rsidR="00A425D9" w:rsidRDefault="00A425D9" w:rsidP="00BB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по ЛФК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  <w:p w:rsidR="00A425D9" w:rsidRDefault="00A425D9" w:rsidP="0053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25.07.2028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 xml:space="preserve">пн.-пт. 8:00-15:24,                           обед 12:00-12:30,                       </w:t>
            </w:r>
            <w:r w:rsidR="006A0C01" w:rsidRPr="006A0C01">
              <w:rPr>
                <w:rFonts w:ascii="Times New Roman" w:hAnsi="Times New Roman" w:cs="Times New Roman"/>
              </w:rPr>
              <w:t xml:space="preserve">                   сб.-8.00-13.3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A425D9" w:rsidRPr="00EE56D6" w:rsidRDefault="0031611C" w:rsidP="003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A425D9" w:rsidRDefault="00A425D9" w:rsidP="0031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  <w:p w:rsidR="00A425D9" w:rsidRPr="007F13FD" w:rsidRDefault="00A425D9" w:rsidP="00311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25D9" w:rsidRPr="00DA0392" w:rsidRDefault="00A425D9" w:rsidP="007E3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392">
              <w:rPr>
                <w:rFonts w:ascii="Times New Roman" w:hAnsi="Times New Roman" w:cs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ВМА 0075705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БПОУ ОО «Медицинский колледж»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115508  0007938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по лечебной физкультуре отделения кинезотерапии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5D9" w:rsidRPr="00FC3C88" w:rsidRDefault="00A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FC3C88" w:rsidRDefault="00A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01.07.2022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425D9" w:rsidRDefault="00A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01.07.2027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 xml:space="preserve">пн.-пт. 8:00-15:24,                           обед 12:00-12:30,                       </w:t>
            </w:r>
            <w:r w:rsidR="006A0C01" w:rsidRPr="006A0C01">
              <w:rPr>
                <w:rFonts w:ascii="Times New Roman" w:hAnsi="Times New Roman" w:cs="Times New Roman"/>
              </w:rPr>
              <w:t xml:space="preserve">                   сб.-8.00-13.3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A425D9" w:rsidRPr="00EE56D6" w:rsidRDefault="0031611C" w:rsidP="003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A425D9" w:rsidTr="00A425D9">
        <w:tc>
          <w:tcPr>
            <w:tcW w:w="426" w:type="dxa"/>
          </w:tcPr>
          <w:p w:rsidR="00A425D9" w:rsidRPr="005179CD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425D9" w:rsidRDefault="00A425D9" w:rsidP="0095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медицинский колледж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28.06.2005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 5504516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DA0392" w:rsidRDefault="00A425D9" w:rsidP="00956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392">
              <w:rPr>
                <w:rFonts w:ascii="Times New Roman" w:hAnsi="Times New Roman" w:cs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105506 0001051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для лиц с отклонениями в состоянии здоровья (Адаптивная физическая к-ра)</w:t>
            </w:r>
          </w:p>
        </w:tc>
        <w:tc>
          <w:tcPr>
            <w:tcW w:w="1418" w:type="dxa"/>
          </w:tcPr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 по лечебной физкультуре кинезотерапииотделения</w:t>
            </w: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Default="00A425D9" w:rsidP="0095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  <w:tc>
          <w:tcPr>
            <w:tcW w:w="2268" w:type="dxa"/>
          </w:tcPr>
          <w:p w:rsidR="00A425D9" w:rsidRDefault="00A425D9" w:rsidP="003111A9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20.03-14.04.2023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552417519569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9" w:rsidRPr="004C445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425D9" w:rsidRDefault="00A425D9" w:rsidP="00B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46367</w:t>
            </w:r>
          </w:p>
          <w:p w:rsidR="00A425D9" w:rsidRDefault="00A425D9" w:rsidP="00BB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A425D9" w:rsidRDefault="00A425D9" w:rsidP="00311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FB">
              <w:rPr>
                <w:rFonts w:ascii="Times New Roman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A425D9" w:rsidRPr="00067EFB" w:rsidRDefault="00A425D9" w:rsidP="00311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27.06.2023</w:t>
            </w:r>
          </w:p>
          <w:p w:rsidR="00A425D9" w:rsidRDefault="00A425D9" w:rsidP="003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A425D9" w:rsidRPr="00EC12FC" w:rsidRDefault="00A425D9" w:rsidP="0029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27.06.2028</w:t>
            </w:r>
          </w:p>
        </w:tc>
        <w:tc>
          <w:tcPr>
            <w:tcW w:w="1843" w:type="dxa"/>
          </w:tcPr>
          <w:p w:rsidR="00A425D9" w:rsidRPr="00EE56D6" w:rsidRDefault="00A425D9" w:rsidP="00EE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 xml:space="preserve">пн.-пт. 8:00-15:24,                           обед 12:00-12:30,                       </w:t>
            </w:r>
            <w:r w:rsidR="006A0C01" w:rsidRPr="006A0C01">
              <w:rPr>
                <w:rFonts w:ascii="Times New Roman" w:hAnsi="Times New Roman" w:cs="Times New Roman"/>
              </w:rPr>
              <w:t xml:space="preserve">                   сб.-8.00-13.3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A425D9" w:rsidRPr="00EE56D6" w:rsidRDefault="0031611C" w:rsidP="0031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медицинский колледж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01.07.1994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№ 094410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11.07.2000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АВБ 0266317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по лечебной физкультуре кинезотерапии отделения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DA645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45C"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49599C" w:rsidRPr="00DA645C" w:rsidRDefault="0049599C" w:rsidP="0049599C">
            <w:pPr>
              <w:rPr>
                <w:rFonts w:cs="Times New Roman"/>
                <w:sz w:val="20"/>
                <w:szCs w:val="20"/>
              </w:rPr>
            </w:pPr>
            <w:r w:rsidRPr="00DA645C">
              <w:rPr>
                <w:rFonts w:cs="Times New Roman"/>
                <w:sz w:val="20"/>
                <w:szCs w:val="20"/>
              </w:rPr>
              <w:t>11.07.2000</w:t>
            </w:r>
          </w:p>
          <w:p w:rsidR="0049599C" w:rsidRPr="00DA645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45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9599C" w:rsidRPr="00DA645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45C">
              <w:rPr>
                <w:rFonts w:ascii="Times New Roman" w:hAnsi="Times New Roman" w:cs="Times New Roman"/>
                <w:sz w:val="20"/>
                <w:szCs w:val="20"/>
              </w:rPr>
              <w:t>Рег. № 120</w:t>
            </w:r>
          </w:p>
          <w:p w:rsidR="0049599C" w:rsidRPr="00DA645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45C">
              <w:rPr>
                <w:rFonts w:ascii="Times New Roman" w:hAnsi="Times New Roman" w:cs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  <w:p w:rsidR="0049599C" w:rsidRDefault="0049599C" w:rsidP="0049599C">
            <w:pPr>
              <w:rPr>
                <w:rFonts w:cs="Times New Roman"/>
              </w:rPr>
            </w:pPr>
            <w:r w:rsidRPr="00DA645C">
              <w:rPr>
                <w:rFonts w:ascii="Times New Roman" w:hAnsi="Times New Roman" w:cs="Times New Roman"/>
                <w:sz w:val="20"/>
                <w:szCs w:val="20"/>
              </w:rPr>
              <w:t>726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03.02-29.02.2020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552408630874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46369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88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0155241728510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49599C" w:rsidRPr="00EC12F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до 29.02.2025</w:t>
            </w:r>
          </w:p>
        </w:tc>
        <w:tc>
          <w:tcPr>
            <w:tcW w:w="1843" w:type="dxa"/>
          </w:tcPr>
          <w:p w:rsidR="0049599C" w:rsidRPr="00EE56D6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 xml:space="preserve">пн.-пт. 8:00-15:24,                           обед 12:00-12:30,                       </w:t>
            </w:r>
            <w:r w:rsidR="006A0C01" w:rsidRPr="006A0C01">
              <w:rPr>
                <w:rFonts w:ascii="Times New Roman" w:hAnsi="Times New Roman" w:cs="Times New Roman"/>
              </w:rPr>
              <w:t xml:space="preserve">                   сб.-8.00-13.3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31611C">
            <w:pPr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49599C" w:rsidRDefault="0031611C" w:rsidP="0031611C"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49599C" w:rsidTr="00A425D9">
        <w:tc>
          <w:tcPr>
            <w:tcW w:w="426" w:type="dxa"/>
          </w:tcPr>
          <w:p w:rsidR="0049599C" w:rsidRPr="005179CD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Анна Андреевна</w:t>
            </w:r>
          </w:p>
        </w:tc>
        <w:tc>
          <w:tcPr>
            <w:tcW w:w="1701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педагогический университет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105524  0542321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«Логопедия с дополнительной специальностью Сурдопедагогика»</w:t>
            </w:r>
          </w:p>
        </w:tc>
        <w:tc>
          <w:tcPr>
            <w:tcW w:w="141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отделения медицинской реабилитации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ФГАОУВО НИНГУ им. Н.И.Лобачевского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15.09.2022-30.04.2023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«Медицинская логопедия»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рег. №33-168</w:t>
            </w:r>
          </w:p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99C" w:rsidRDefault="0049599C" w:rsidP="0049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99C" w:rsidRDefault="0049599C" w:rsidP="0031611C">
            <w:r w:rsidRPr="006A0C01">
              <w:rPr>
                <w:rFonts w:ascii="Times New Roman" w:hAnsi="Times New Roman" w:cs="Times New Roman"/>
              </w:rPr>
              <w:t>пн.-пт. 8:00-</w:t>
            </w:r>
            <w:r w:rsidR="0031611C" w:rsidRPr="006A0C01">
              <w:rPr>
                <w:rFonts w:ascii="Times New Roman" w:hAnsi="Times New Roman" w:cs="Times New Roman"/>
              </w:rPr>
              <w:t>11.54</w:t>
            </w:r>
            <w:r w:rsidRPr="006A0C01">
              <w:rPr>
                <w:rFonts w:ascii="Times New Roman" w:hAnsi="Times New Roman" w:cs="Times New Roman"/>
              </w:rPr>
              <w:t>,                           сб.-вс. - выходной</w:t>
            </w:r>
          </w:p>
        </w:tc>
      </w:tr>
    </w:tbl>
    <w:p w:rsidR="0013091C" w:rsidRDefault="0013091C" w:rsidP="00B64351">
      <w:pPr>
        <w:rPr>
          <w:rFonts w:ascii="Times New Roman" w:hAnsi="Times New Roman" w:cs="Times New Roman"/>
          <w:sz w:val="24"/>
          <w:szCs w:val="24"/>
        </w:rPr>
      </w:pPr>
    </w:p>
    <w:p w:rsidR="00FF02CC" w:rsidRDefault="00FF02CC" w:rsidP="00B64351">
      <w:pPr>
        <w:rPr>
          <w:rFonts w:ascii="Times New Roman" w:hAnsi="Times New Roman" w:cs="Times New Roman"/>
          <w:sz w:val="24"/>
          <w:szCs w:val="24"/>
        </w:rPr>
      </w:pPr>
    </w:p>
    <w:p w:rsidR="007D700D" w:rsidRDefault="007D700D" w:rsidP="00B64351">
      <w:pPr>
        <w:rPr>
          <w:rFonts w:ascii="Times New Roman" w:hAnsi="Times New Roman" w:cs="Times New Roman"/>
          <w:sz w:val="24"/>
          <w:szCs w:val="24"/>
        </w:rPr>
      </w:pPr>
    </w:p>
    <w:p w:rsidR="00011251" w:rsidRDefault="00F73881" w:rsidP="00F738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F73881" w:rsidRDefault="00F73881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СВЕДЕНИЯ</w:t>
      </w:r>
    </w:p>
    <w:p w:rsidR="00F73881" w:rsidRDefault="00F73881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квалификации специалистов со средним профессиональным образованием </w:t>
      </w:r>
    </w:p>
    <w:p w:rsidR="00E3265F" w:rsidRPr="00451909" w:rsidRDefault="00E3265F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60"/>
        <w:gridCol w:w="1701"/>
        <w:gridCol w:w="1417"/>
        <w:gridCol w:w="2268"/>
        <w:gridCol w:w="2835"/>
        <w:gridCol w:w="1985"/>
        <w:gridCol w:w="1842"/>
        <w:gridCol w:w="1701"/>
      </w:tblGrid>
      <w:tr w:rsidR="0049599C" w:rsidRPr="004C4459" w:rsidTr="006418D4">
        <w:tc>
          <w:tcPr>
            <w:tcW w:w="709" w:type="dxa"/>
          </w:tcPr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49599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Наименование учебного заведения, год окончания, 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документа, специальность по диплому</w:t>
            </w:r>
          </w:p>
        </w:tc>
        <w:tc>
          <w:tcPr>
            <w:tcW w:w="1417" w:type="dxa"/>
          </w:tcPr>
          <w:p w:rsidR="0049599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Наименование учебного заведения и даты прохождения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профессиональной переподготовки (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>специализации</w:t>
            </w:r>
            <w:r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</w:t>
            </w:r>
            <w:r>
              <w:rPr>
                <w:rFonts w:ascii="Times New Roman" w:hAnsi="Times New Roman"/>
                <w:sz w:val="18"/>
                <w:szCs w:val="18"/>
              </w:rPr>
              <w:t>мента, специальность, колич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835" w:type="dxa"/>
          </w:tcPr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документа, количество часов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599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аккредитации,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(сертификации)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9599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прохождения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>, 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действия</w:t>
            </w:r>
          </w:p>
        </w:tc>
        <w:tc>
          <w:tcPr>
            <w:tcW w:w="1842" w:type="dxa"/>
          </w:tcPr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квалификационной категории, специальность, дата присвоения, </w:t>
            </w:r>
          </w:p>
          <w:p w:rsidR="0049599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9599C" w:rsidRPr="00F854D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действия</w:t>
            </w: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График работы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Адрианова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49599C" w:rsidRPr="00097124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Валериевна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27.02.1998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0217858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«Акушерское дело»</w:t>
            </w: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стерилизационной 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23.01-20.03.2012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348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ЦСО»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централизованном стерилизационном отделении»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43405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«АОТИ»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целевого назначения по обучению персонала, обслуживающего сосуды, работающие под давлением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№20-17860-59653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46236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65F" w:rsidRPr="004C4459" w:rsidRDefault="00E3265F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99C" w:rsidRPr="00A25B7B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49599C" w:rsidRPr="00C3413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13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7-а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05.04.2024</w:t>
            </w:r>
          </w:p>
        </w:tc>
        <w:tc>
          <w:tcPr>
            <w:tcW w:w="1701" w:type="dxa"/>
          </w:tcPr>
          <w:p w:rsidR="0049599C" w:rsidRPr="003607DC" w:rsidRDefault="0031611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8:00-16:48</w:t>
            </w:r>
            <w:r w:rsidR="0049599C"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49599C" w:rsidRPr="007F2B4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  <w:p w:rsidR="0049599C" w:rsidRPr="007F2B4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49599C" w:rsidRPr="00097124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B4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02.03.1992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016246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процедурной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66167F" w:rsidRDefault="0049599C" w:rsidP="004959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25.03-28.04.2023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«Первичная медико-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помощь населению: медсестра процедурного и прививочного кабинета»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60257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14897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99C" w:rsidRPr="004C4459" w:rsidRDefault="0037330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49599C" w:rsidRPr="004C4459" w:rsidRDefault="0037330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49599C" w:rsidRPr="003607DC" w:rsidRDefault="00373303" w:rsidP="00373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</w:t>
            </w:r>
            <w:r w:rsidR="0049599C" w:rsidRPr="003607DC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  <w:r>
              <w:rPr>
                <w:rFonts w:ascii="Times New Roman" w:hAnsi="Times New Roman"/>
                <w:sz w:val="20"/>
                <w:szCs w:val="20"/>
              </w:rPr>
              <w:t>29.08.2028</w:t>
            </w: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7DC">
              <w:rPr>
                <w:rFonts w:ascii="Times New Roman" w:hAnsi="Times New Roman"/>
                <w:sz w:val="20"/>
                <w:szCs w:val="20"/>
              </w:rPr>
              <w:t>Действует до 15.03.2028</w:t>
            </w:r>
          </w:p>
        </w:tc>
        <w:tc>
          <w:tcPr>
            <w:tcW w:w="1701" w:type="dxa"/>
          </w:tcPr>
          <w:p w:rsidR="0049599C" w:rsidRPr="003607DC" w:rsidRDefault="0031611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23E">
              <w:rPr>
                <w:rFonts w:ascii="Times New Roman" w:hAnsi="Times New Roman" w:cs="Times New Roman"/>
              </w:rPr>
              <w:t>Сменный график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1B22AB">
              <w:rPr>
                <w:rFonts w:ascii="Times New Roman" w:hAnsi="Times New Roman"/>
              </w:rPr>
              <w:t>Владимировна</w:t>
            </w:r>
          </w:p>
          <w:p w:rsidR="0049599C" w:rsidRPr="001B22AB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115524  0129270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 кинезотерапии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Колледж.Омская государственная медицинская академия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13.05-30.06.2014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552401370999</w:t>
            </w:r>
          </w:p>
          <w:p w:rsidR="0049599C" w:rsidRPr="001B22AB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19.03-15.04.2019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13485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46237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0755310383724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  <w:p w:rsidR="0049599C" w:rsidRPr="00AE7EDF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«Медицинский </w:t>
            </w:r>
            <w:r w:rsidRPr="00AE7EDF">
              <w:rPr>
                <w:rFonts w:ascii="Times New Roman" w:hAnsi="Times New Roman"/>
                <w:sz w:val="20"/>
                <w:szCs w:val="20"/>
              </w:rPr>
              <w:t>массаж»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15.04.2024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01.03.2023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№29-а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7DC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99C" w:rsidRPr="003607DC" w:rsidRDefault="0031611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пн.-пт. 8:00-16:48</w:t>
            </w:r>
            <w:r w:rsidR="0049599C"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Альжапарова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05.07.2016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105524  1574411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СибГУФК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105506  0001844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99C" w:rsidRDefault="0049599C" w:rsidP="004959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медицинской реабилитации</w:t>
            </w:r>
          </w:p>
          <w:p w:rsidR="0049599C" w:rsidRDefault="0049599C" w:rsidP="004959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99C" w:rsidRDefault="0031611C" w:rsidP="00B64263">
            <w:pPr>
              <w:rPr>
                <w:rFonts w:ascii="Times New Roman" w:hAnsi="Times New Roman"/>
                <w:sz w:val="20"/>
                <w:szCs w:val="20"/>
              </w:rPr>
            </w:pPr>
            <w:r w:rsidRPr="00B64263">
              <w:rPr>
                <w:rFonts w:ascii="Times New Roman" w:hAnsi="Times New Roman" w:cs="Times New Roman"/>
              </w:rPr>
              <w:t>пн.-пт. 8:00-</w:t>
            </w:r>
            <w:r w:rsidR="00B64263" w:rsidRPr="00B64263">
              <w:rPr>
                <w:rFonts w:ascii="Times New Roman" w:hAnsi="Times New Roman" w:cs="Times New Roman"/>
              </w:rPr>
              <w:t>16.18</w:t>
            </w:r>
            <w:r w:rsidRPr="00B64263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="00B64263" w:rsidRPr="00B64263">
              <w:rPr>
                <w:rFonts w:ascii="Times New Roman" w:hAnsi="Times New Roman" w:cs="Times New Roman"/>
              </w:rPr>
              <w:t>сб,</w:t>
            </w:r>
            <w:r w:rsidRPr="00B64263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599C" w:rsidRPr="00194891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194891">
              <w:rPr>
                <w:rFonts w:ascii="Times New Roman" w:hAnsi="Times New Roman"/>
              </w:rPr>
              <w:t>Архангельский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49599C" w:rsidRPr="007F2B4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03.07.2001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1998051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 «Медицинский колледж»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27.02-06.06.2006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№512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9599C" w:rsidRPr="00A5079E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07.10-03.11.2021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095B54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49599C" w:rsidRPr="00F02BC2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BC2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28.02.2027</w:t>
            </w:r>
          </w:p>
        </w:tc>
        <w:tc>
          <w:tcPr>
            <w:tcW w:w="1842" w:type="dxa"/>
          </w:tcPr>
          <w:p w:rsidR="0049599C" w:rsidRPr="003607DC" w:rsidRDefault="0037330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37330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 w:rsidR="00373303">
              <w:rPr>
                <w:rFonts w:ascii="Times New Roman" w:hAnsi="Times New Roman"/>
                <w:sz w:val="20"/>
                <w:szCs w:val="20"/>
              </w:rPr>
              <w:t>28.06.2023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 w:rsidR="00373303">
              <w:rPr>
                <w:rFonts w:ascii="Times New Roman" w:hAnsi="Times New Roman"/>
                <w:sz w:val="20"/>
                <w:szCs w:val="20"/>
              </w:rPr>
              <w:t>28.06.2028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99C" w:rsidRDefault="0031611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Аубакирова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Мариям</w:t>
            </w:r>
          </w:p>
          <w:p w:rsidR="0049599C" w:rsidRPr="00097124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Шаймухановна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05.07.1985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 № 962195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«Фельдшер-лаборант»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Фельдшер-лаборант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13.09-10.10.2019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«Современные методы биохимических исследований в лабораторной диагностике»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17033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46240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0755270013995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10.10.2024</w:t>
            </w: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5.11.2019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  <w:tc>
          <w:tcPr>
            <w:tcW w:w="1701" w:type="dxa"/>
          </w:tcPr>
          <w:p w:rsidR="0049599C" w:rsidRDefault="0031611C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5F1982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49599C" w:rsidRPr="007F2B4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25.06.2003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3582908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«Сестринкое дело»</w:t>
            </w:r>
          </w:p>
        </w:tc>
        <w:tc>
          <w:tcPr>
            <w:tcW w:w="1417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диетическая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ЦПК рабтников здравоохранения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13.01-10.03.2004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1734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13.03-09.04.2020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21895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0755270017335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09.04.2025г</w:t>
            </w: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01.03.2023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33-а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7DC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</w:tc>
        <w:tc>
          <w:tcPr>
            <w:tcW w:w="1701" w:type="dxa"/>
          </w:tcPr>
          <w:p w:rsidR="0049599C" w:rsidRDefault="0031611C" w:rsidP="0049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график</w:t>
            </w:r>
            <w:r w:rsidR="006A0C01">
              <w:rPr>
                <w:rFonts w:ascii="Times New Roman" w:hAnsi="Times New Roman" w:cs="Times New Roman"/>
              </w:rPr>
              <w:t xml:space="preserve"> 2/2</w:t>
            </w:r>
          </w:p>
          <w:p w:rsidR="0031611C" w:rsidRDefault="00B64263" w:rsidP="0049599C">
            <w:pPr>
              <w:rPr>
                <w:rFonts w:ascii="Times New Roman" w:hAnsi="Times New Roman" w:cs="Times New Roman"/>
              </w:rPr>
            </w:pPr>
            <w:r w:rsidRPr="00B64263">
              <w:rPr>
                <w:rFonts w:ascii="Times New Roman" w:hAnsi="Times New Roman" w:cs="Times New Roman"/>
              </w:rPr>
              <w:t>7.3</w:t>
            </w:r>
            <w:r w:rsidR="0031611C" w:rsidRPr="00B64263">
              <w:rPr>
                <w:rFonts w:ascii="Times New Roman" w:hAnsi="Times New Roman" w:cs="Times New Roman"/>
              </w:rPr>
              <w:t>0-19.</w:t>
            </w:r>
            <w:r w:rsidRPr="00B64263">
              <w:rPr>
                <w:rFonts w:ascii="Times New Roman" w:hAnsi="Times New Roman" w:cs="Times New Roman"/>
              </w:rPr>
              <w:t>3</w:t>
            </w:r>
            <w:r w:rsidR="0031611C" w:rsidRPr="00B64263">
              <w:rPr>
                <w:rFonts w:ascii="Times New Roman" w:hAnsi="Times New Roman" w:cs="Times New Roman"/>
              </w:rPr>
              <w:t>0</w:t>
            </w:r>
          </w:p>
          <w:p w:rsidR="0031611C" w:rsidRDefault="0031611C" w:rsidP="0049599C">
            <w:r>
              <w:rPr>
                <w:rFonts w:ascii="Times New Roman" w:hAnsi="Times New Roman" w:cs="Times New Roman"/>
              </w:rPr>
              <w:t>Обед</w:t>
            </w:r>
            <w:r w:rsidR="00B64263">
              <w:rPr>
                <w:rFonts w:ascii="Times New Roman" w:hAnsi="Times New Roman" w:cs="Times New Roman"/>
              </w:rPr>
              <w:t xml:space="preserve"> 12.30-13.00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9599C" w:rsidRPr="007F2B4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Бегалинова</w:t>
            </w:r>
          </w:p>
          <w:p w:rsidR="0049599C" w:rsidRPr="007F2B4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Зап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-Сибирской ж.д.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РТ № 745194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отделения профпатологии №2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05.03-02.04.2020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кардиологии»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21712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14898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0755270017220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02.04.2025</w:t>
            </w: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12.05.2021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№81-а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12.05.2026</w:t>
            </w:r>
          </w:p>
        </w:tc>
        <w:tc>
          <w:tcPr>
            <w:tcW w:w="1701" w:type="dxa"/>
          </w:tcPr>
          <w:p w:rsidR="0049599C" w:rsidRDefault="0031611C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="0049599C" w:rsidRPr="00DF25F1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="0049599C" w:rsidRPr="00DF25F1">
              <w:rPr>
                <w:rFonts w:ascii="Times New Roman" w:hAnsi="Times New Roman" w:cs="Times New Roman"/>
              </w:rPr>
              <w:lastRenderedPageBreak/>
              <w:t>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Белодедова М</w:t>
            </w:r>
            <w:r w:rsidRPr="007F2B48">
              <w:rPr>
                <w:rFonts w:ascii="Times New Roman" w:hAnsi="Times New Roman"/>
                <w:sz w:val="24"/>
                <w:szCs w:val="24"/>
              </w:rPr>
              <w:t>арина Константи</w:t>
            </w:r>
            <w:r w:rsidR="00773702">
              <w:rPr>
                <w:rFonts w:ascii="Times New Roman" w:hAnsi="Times New Roman"/>
                <w:sz w:val="24"/>
                <w:szCs w:val="24"/>
              </w:rPr>
              <w:t>-</w:t>
            </w:r>
            <w:r w:rsidRPr="007F2B48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01.03.1993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№593797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консультативного амбулаторно-поликлинического отделения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05.03-02.04.2019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«Сестринская помощь гинекологическим больным»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13358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часа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21.09-18.10.2018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централизованном стерилизационном отделении»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9664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«АОТИ»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целевого назначения по обучению персонала, обслуживающего сосуды, работающие под давлением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№20-17860-59654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>мед.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14899  36 ч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46243</w:t>
            </w:r>
          </w:p>
          <w:p w:rsidR="0049599C" w:rsidRPr="00770FA6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49599C" w:rsidRPr="00AE7EDF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DF">
              <w:rPr>
                <w:rFonts w:ascii="Times New Roman" w:hAnsi="Times New Roman"/>
                <w:sz w:val="20"/>
                <w:szCs w:val="20"/>
              </w:rPr>
              <w:t>0755310338023</w:t>
            </w:r>
          </w:p>
          <w:p w:rsidR="0049599C" w:rsidRPr="00AE7EDF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DF"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49599C" w:rsidRPr="00AE7EDF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D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02.04.2024</w:t>
            </w:r>
          </w:p>
        </w:tc>
        <w:tc>
          <w:tcPr>
            <w:tcW w:w="1842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49599C" w:rsidRPr="002B3701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701">
              <w:rPr>
                <w:rFonts w:ascii="Times New Roman" w:hAnsi="Times New Roman"/>
                <w:sz w:val="20"/>
                <w:szCs w:val="20"/>
              </w:rPr>
              <w:t xml:space="preserve">«Сестринское дело»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B3701">
              <w:rPr>
                <w:rFonts w:ascii="Times New Roman" w:hAnsi="Times New Roman"/>
                <w:sz w:val="20"/>
                <w:szCs w:val="20"/>
              </w:rPr>
              <w:t>.11.2022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Рапоряжение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16.11.2027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№219-а</w:t>
            </w:r>
          </w:p>
          <w:p w:rsidR="0049599C" w:rsidRPr="00AE7EDF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16.11.2027</w:t>
            </w:r>
          </w:p>
        </w:tc>
        <w:tc>
          <w:tcPr>
            <w:tcW w:w="1701" w:type="dxa"/>
          </w:tcPr>
          <w:p w:rsidR="0049599C" w:rsidRDefault="0031611C" w:rsidP="0049599C">
            <w:r>
              <w:rPr>
                <w:rFonts w:ascii="Times New Roman" w:hAnsi="Times New Roman" w:cs="Times New Roman"/>
              </w:rPr>
              <w:t>пн.-пт. 8:00-16:18</w:t>
            </w:r>
            <w:r w:rsidR="0049599C" w:rsidRPr="00DF25F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49599C" w:rsidRPr="00C44F77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Белякова</w:t>
            </w:r>
          </w:p>
          <w:p w:rsidR="0049599C" w:rsidRPr="00C44F77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9599C" w:rsidRPr="00C44F77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49599C" w:rsidRPr="00C44F77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01.06.1972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1277648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02.02-01.04.1983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«Мед.сестра по массажу»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№248</w:t>
            </w: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1842" w:type="dxa"/>
          </w:tcPr>
          <w:p w:rsidR="0049599C" w:rsidRPr="002536A0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6A0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773702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 w:rsidR="00773702">
              <w:rPr>
                <w:rFonts w:ascii="Times New Roman" w:hAnsi="Times New Roman"/>
                <w:sz w:val="20"/>
                <w:szCs w:val="20"/>
              </w:rPr>
              <w:t>28.06.2023</w:t>
            </w:r>
          </w:p>
          <w:p w:rsidR="0049599C" w:rsidRDefault="00773702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134</w:t>
            </w:r>
            <w:r w:rsidR="0049599C"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49599C" w:rsidRPr="002536A0" w:rsidRDefault="0049599C" w:rsidP="00773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 w:rsidR="00773702">
              <w:rPr>
                <w:rFonts w:ascii="Times New Roman" w:hAnsi="Times New Roman"/>
                <w:sz w:val="20"/>
                <w:szCs w:val="20"/>
              </w:rPr>
              <w:t>28.06.2028</w:t>
            </w:r>
          </w:p>
        </w:tc>
        <w:tc>
          <w:tcPr>
            <w:tcW w:w="1701" w:type="dxa"/>
          </w:tcPr>
          <w:p w:rsidR="0049599C" w:rsidRDefault="0024123E" w:rsidP="0031611C">
            <w:r>
              <w:rPr>
                <w:rFonts w:ascii="Times New Roman" w:hAnsi="Times New Roman" w:cs="Times New Roman"/>
              </w:rPr>
              <w:t>пн.-пт. 8:00-16:18</w:t>
            </w:r>
            <w:r w:rsidRPr="00DF25F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Богатырь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27.12.1995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833614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профпатологии №2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09.09-13.10.2022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52912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14900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46245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49599C" w:rsidRPr="005A4B2D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49599C" w:rsidRPr="005A4B2D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B2D">
              <w:rPr>
                <w:rFonts w:ascii="Times New Roman" w:hAnsi="Times New Roman"/>
                <w:b/>
                <w:sz w:val="20"/>
                <w:szCs w:val="20"/>
              </w:rPr>
              <w:t>26.10.2022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26.10.2027</w:t>
            </w:r>
          </w:p>
        </w:tc>
        <w:tc>
          <w:tcPr>
            <w:tcW w:w="1842" w:type="dxa"/>
          </w:tcPr>
          <w:p w:rsidR="0049599C" w:rsidRPr="007F7A7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49599C" w:rsidRPr="007F7A7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7C">
              <w:rPr>
                <w:rFonts w:ascii="Times New Roman" w:hAnsi="Times New Roman"/>
                <w:sz w:val="20"/>
                <w:szCs w:val="20"/>
              </w:rPr>
              <w:t>Действует до 15.03.2028</w:t>
            </w:r>
          </w:p>
        </w:tc>
        <w:tc>
          <w:tcPr>
            <w:tcW w:w="1701" w:type="dxa"/>
          </w:tcPr>
          <w:p w:rsidR="0049599C" w:rsidRDefault="0049599C" w:rsidP="0049599C">
            <w:r w:rsidRPr="00807D62">
              <w:rPr>
                <w:rFonts w:ascii="Times New Roman" w:hAnsi="Times New Roman" w:cs="Times New Roman"/>
              </w:rPr>
              <w:t xml:space="preserve">пн.-пт. </w:t>
            </w:r>
            <w:r w:rsidR="0031611C">
              <w:rPr>
                <w:rFonts w:ascii="Times New Roman" w:hAnsi="Times New Roman" w:cs="Times New Roman"/>
              </w:rPr>
              <w:t>8:00-16:18</w:t>
            </w:r>
            <w:r w:rsidRPr="00807D62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49599C" w:rsidRPr="00330BEF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330BEF">
              <w:rPr>
                <w:rFonts w:ascii="Times New Roman" w:hAnsi="Times New Roman"/>
              </w:rPr>
              <w:t>Борщева</w:t>
            </w:r>
          </w:p>
          <w:p w:rsidR="0049599C" w:rsidRPr="00330BEF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330BEF">
              <w:rPr>
                <w:rFonts w:ascii="Times New Roman" w:hAnsi="Times New Roman"/>
              </w:rPr>
              <w:t>Татьяна</w:t>
            </w:r>
          </w:p>
          <w:p w:rsidR="0049599C" w:rsidRPr="00330BEF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330BEF">
              <w:rPr>
                <w:rFonts w:ascii="Times New Roman" w:hAnsi="Times New Roman"/>
              </w:rPr>
              <w:t>Николаевна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медицинский университет»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105524  1267902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(постовая) отделения медицинской реабилитации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26.04-18.06.2019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623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  <w:p w:rsidR="0049599C" w:rsidRPr="00E3232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49599C" w:rsidRDefault="0049599C" w:rsidP="0049599C">
            <w:pPr>
              <w:spacing w:after="0" w:line="240" w:lineRule="auto"/>
            </w:pPr>
            <w:r>
              <w:t>432 часа</w:t>
            </w:r>
          </w:p>
        </w:tc>
        <w:tc>
          <w:tcPr>
            <w:tcW w:w="2835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0755270013298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18.06.2024г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99C" w:rsidRPr="00330BEF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49599C" w:rsidRPr="00330BEF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28.07.2023</w:t>
            </w:r>
          </w:p>
          <w:p w:rsidR="0049599C" w:rsidRPr="00330BEF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0BEF">
              <w:rPr>
                <w:rFonts w:ascii="Times New Roman" w:hAnsi="Times New Roman"/>
                <w:sz w:val="20"/>
                <w:szCs w:val="20"/>
              </w:rPr>
              <w:t>ное сестринское дело 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28.07.2028</w:t>
            </w:r>
          </w:p>
        </w:tc>
        <w:tc>
          <w:tcPr>
            <w:tcW w:w="1842" w:type="dxa"/>
          </w:tcPr>
          <w:p w:rsidR="0049599C" w:rsidRPr="007F7A7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49599C" w:rsidRPr="002B3701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701">
              <w:rPr>
                <w:rFonts w:ascii="Times New Roman" w:hAnsi="Times New Roman"/>
                <w:sz w:val="20"/>
                <w:szCs w:val="20"/>
              </w:rPr>
              <w:t xml:space="preserve">«Сестринское дело» 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B3701">
              <w:rPr>
                <w:rFonts w:ascii="Times New Roman" w:hAnsi="Times New Roman"/>
                <w:sz w:val="20"/>
                <w:szCs w:val="20"/>
              </w:rPr>
              <w:t>.11.2022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Рапоряжение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16.11.2022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№219-а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Действет до 16.11.2027</w:t>
            </w:r>
          </w:p>
        </w:tc>
        <w:tc>
          <w:tcPr>
            <w:tcW w:w="1701" w:type="dxa"/>
          </w:tcPr>
          <w:p w:rsidR="0049599C" w:rsidRDefault="0024123E" w:rsidP="0049599C">
            <w:r w:rsidRPr="0024123E">
              <w:rPr>
                <w:rFonts w:ascii="Times New Roman" w:hAnsi="Times New Roman" w:cs="Times New Roman"/>
              </w:rPr>
              <w:t>С</w:t>
            </w:r>
            <w:r w:rsidR="0031611C" w:rsidRPr="0024123E">
              <w:rPr>
                <w:rFonts w:ascii="Times New Roman" w:hAnsi="Times New Roman" w:cs="Times New Roman"/>
              </w:rPr>
              <w:t>менный</w:t>
            </w:r>
            <w:r w:rsidRPr="0024123E">
              <w:rPr>
                <w:rFonts w:ascii="Times New Roman" w:hAnsi="Times New Roman" w:cs="Times New Roman"/>
              </w:rPr>
              <w:t xml:space="preserve"> график</w:t>
            </w:r>
          </w:p>
        </w:tc>
      </w:tr>
      <w:tr w:rsidR="0049599C" w:rsidRPr="004C4459" w:rsidTr="006418D4">
        <w:tc>
          <w:tcPr>
            <w:tcW w:w="709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9599C" w:rsidRPr="002C1F7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Бочкарева</w:t>
            </w:r>
          </w:p>
          <w:p w:rsidR="0049599C" w:rsidRPr="002C1F7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49599C" w:rsidRPr="002C1F7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49599C" w:rsidRPr="002C1F78" w:rsidRDefault="0049599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03.07.1979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ВТ № 390713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31.03-29.05.2006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рег. №707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26.08-22.09.2020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31748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46250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985" w:type="dxa"/>
          </w:tcPr>
          <w:p w:rsidR="0049599C" w:rsidRPr="003607D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0755270018244</w:t>
            </w:r>
          </w:p>
          <w:p w:rsidR="0049599C" w:rsidRPr="00AB357A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  <w:p w:rsidR="0049599C" w:rsidRPr="00AB357A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57A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57A">
              <w:rPr>
                <w:rFonts w:ascii="Times New Roman" w:hAnsi="Times New Roman"/>
                <w:sz w:val="20"/>
                <w:szCs w:val="20"/>
              </w:rPr>
              <w:t>Действителен  до</w:t>
            </w:r>
            <w:r>
              <w:rPr>
                <w:rFonts w:ascii="Times New Roman" w:hAnsi="Times New Roman"/>
                <w:sz w:val="20"/>
                <w:szCs w:val="20"/>
              </w:rPr>
              <w:t>14.10.2025</w:t>
            </w:r>
          </w:p>
        </w:tc>
        <w:tc>
          <w:tcPr>
            <w:tcW w:w="1842" w:type="dxa"/>
          </w:tcPr>
          <w:p w:rsidR="0049599C" w:rsidRPr="007F7A7C" w:rsidRDefault="0049599C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49599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49599C" w:rsidRPr="007F7A7C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7C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  <w:p w:rsidR="0049599C" w:rsidRPr="004C4459" w:rsidRDefault="0049599C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1C" w:rsidRPr="006A0C01" w:rsidRDefault="0031611C" w:rsidP="00B64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 xml:space="preserve">пн.-пт. 8:00-15:24,                           обед 12:00-12:30,                       </w:t>
            </w:r>
            <w:r w:rsidR="00506D73" w:rsidRPr="006A0C01">
              <w:rPr>
                <w:rFonts w:ascii="Times New Roman" w:hAnsi="Times New Roman" w:cs="Times New Roman"/>
              </w:rPr>
              <w:t xml:space="preserve">                   сб.-8.00-13.3</w:t>
            </w:r>
            <w:r w:rsidRPr="006A0C01">
              <w:rPr>
                <w:rFonts w:ascii="Times New Roman" w:hAnsi="Times New Roman" w:cs="Times New Roman"/>
              </w:rPr>
              <w:t>0</w:t>
            </w:r>
          </w:p>
          <w:p w:rsidR="0031611C" w:rsidRPr="006A0C01" w:rsidRDefault="0031611C" w:rsidP="00B64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31611C" w:rsidRPr="006A0C01" w:rsidRDefault="0031611C" w:rsidP="00B64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49599C" w:rsidRDefault="0031611C" w:rsidP="00B64263">
            <w:pPr>
              <w:spacing w:after="0" w:line="240" w:lineRule="auto"/>
            </w:pPr>
            <w:r w:rsidRPr="006A0C01">
              <w:rPr>
                <w:rFonts w:ascii="Times New Roman" w:hAnsi="Times New Roman" w:cs="Times New Roman"/>
              </w:rPr>
              <w:t>вс. - выходно</w:t>
            </w:r>
            <w:r w:rsidRPr="002425EE">
              <w:rPr>
                <w:rFonts w:ascii="Times New Roman" w:hAnsi="Times New Roman" w:cs="Times New Roman"/>
              </w:rPr>
              <w:t>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Бражникова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0E0EB3" w:rsidRPr="002C1F78" w:rsidRDefault="000E0EB3" w:rsidP="000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03.07.2001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115524  0521708</w:t>
            </w:r>
          </w:p>
          <w:p w:rsidR="000E0EB3" w:rsidRPr="004C4459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«Акушерское дело»</w:t>
            </w:r>
          </w:p>
        </w:tc>
        <w:tc>
          <w:tcPr>
            <w:tcW w:w="1417" w:type="dxa"/>
          </w:tcPr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06.10-01.12.2022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4310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EB3" w:rsidRPr="0098770D" w:rsidRDefault="000E0EB3" w:rsidP="000E0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70D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70D">
              <w:rPr>
                <w:rFonts w:ascii="Times New Roman" w:hAnsi="Times New Roman"/>
                <w:b/>
                <w:sz w:val="20"/>
                <w:szCs w:val="20"/>
              </w:rPr>
              <w:t>08.12.2022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0E0EB3" w:rsidRPr="0098770D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08.12.2027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B3" w:rsidRPr="006A0C01" w:rsidRDefault="000E0EB3" w:rsidP="000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0E0EB3" w:rsidRPr="006A0C01" w:rsidRDefault="000E0EB3" w:rsidP="000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0E0EB3" w:rsidRPr="006A0C01" w:rsidRDefault="000E0EB3" w:rsidP="000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0E0EB3" w:rsidRDefault="000E0EB3" w:rsidP="000E0EB3"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E0EB3" w:rsidRPr="00330BEF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Важева</w:t>
            </w:r>
          </w:p>
          <w:p w:rsidR="000E0EB3" w:rsidRPr="00330BEF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E0EB3" w:rsidRPr="00330BEF" w:rsidRDefault="000E0E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330BEF">
              <w:rPr>
                <w:rFonts w:ascii="Times New Roman" w:hAnsi="Times New Roman"/>
              </w:rPr>
              <w:t>Александровна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 РТ №833580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 МЗ РФ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03.03.2005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АК 1179138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(Организатор и преподаватель сестринского дела)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  <w:p w:rsidR="000E0EB3" w:rsidRPr="00E3232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432 часа</w:t>
            </w: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30.01-28.02.2023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57866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11.09-24.09.2019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сестринского персонала в отделениях медицинских организаций, оказывающих помощь в стационарных условиях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16763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14.06-16.06.2022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«Порядок заполнения листков нетрудоспособности»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48499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 часов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EB3" w:rsidRPr="0067147A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4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0E0EB3" w:rsidRPr="0067147A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47A">
              <w:rPr>
                <w:rFonts w:ascii="Times New Roman" w:hAnsi="Times New Roman"/>
                <w:b/>
                <w:sz w:val="20"/>
                <w:szCs w:val="20"/>
              </w:rPr>
              <w:t xml:space="preserve">25.04.2023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0E0EB3" w:rsidRPr="0067147A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147A">
              <w:rPr>
                <w:rFonts w:ascii="Times New Roman" w:hAnsi="Times New Roman"/>
                <w:sz w:val="20"/>
                <w:szCs w:val="20"/>
              </w:rPr>
              <w:t>Действует  до 25.04.2028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0E0EB3" w:rsidRPr="00330BEF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330BEF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28.07.2023</w:t>
            </w:r>
          </w:p>
          <w:p w:rsidR="000E0EB3" w:rsidRPr="00330BEF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0E0EB3" w:rsidRPr="00F02BC2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29.07.2028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№17-а</w:t>
            </w:r>
          </w:p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01.03.2024</w:t>
            </w:r>
          </w:p>
        </w:tc>
        <w:tc>
          <w:tcPr>
            <w:tcW w:w="1701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23E">
              <w:rPr>
                <w:rFonts w:ascii="Times New Roman" w:hAnsi="Times New Roman" w:cs="Times New Roman"/>
              </w:rPr>
              <w:t>Сменный график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E0EB3" w:rsidRPr="00114FAD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ПТ № 228627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20.11-16.12.2020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33767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0755270019973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16.12.2025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Распоряжеие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№73-а</w:t>
            </w:r>
          </w:p>
          <w:p w:rsidR="000E0EB3" w:rsidRPr="00F02BC2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19.04.2028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D8704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Наталья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Омское областное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медицинское училище №1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26.12.1986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№336217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BA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№2483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12.05-08.06.2022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A60169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0E0EB3" w:rsidRPr="00A60169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28.09.2027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7C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lastRenderedPageBreak/>
              <w:t>пн.-пт. 8:00-</w:t>
            </w:r>
            <w:r>
              <w:rPr>
                <w:rFonts w:ascii="Times New Roman" w:hAnsi="Times New Roman" w:cs="Times New Roman"/>
              </w:rPr>
              <w:lastRenderedPageBreak/>
              <w:t>16:18</w:t>
            </w:r>
            <w:r w:rsidRPr="00D8704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Эмильевна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республиканский  медицинский колледж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1477603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 косметологи-ческого кабинета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21.09-16.11.2016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552400811977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06.03-03.05.2018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1084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07.10-03.11.2021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20.01-16.02.2023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57102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EB3" w:rsidRPr="0015247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0E0EB3" w:rsidRPr="0015247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  <w:p w:rsidR="000E0EB3" w:rsidRPr="00FC6A3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C6A3C">
              <w:rPr>
                <w:rFonts w:ascii="Times New Roman" w:hAnsi="Times New Roman"/>
                <w:b/>
                <w:sz w:val="20"/>
                <w:szCs w:val="20"/>
              </w:rPr>
              <w:t>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</w:t>
            </w:r>
            <w:r w:rsidRPr="00FC6A3C">
              <w:rPr>
                <w:rFonts w:ascii="Times New Roman" w:hAnsi="Times New Roman"/>
                <w:b/>
                <w:sz w:val="20"/>
                <w:szCs w:val="20"/>
              </w:rPr>
              <w:t xml:space="preserve"> 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25.04.2028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0E0EB3" w:rsidRPr="00FC6A3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0E0EB3" w:rsidRDefault="000E0EB3" w:rsidP="00695F9F">
            <w:r>
              <w:rPr>
                <w:rFonts w:ascii="Times New Roman" w:hAnsi="Times New Roman" w:cs="Times New Roman"/>
              </w:rPr>
              <w:t>Вт-сб</w:t>
            </w:r>
            <w:r w:rsidRPr="004225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4225ED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13.54,                           пн.,</w:t>
            </w:r>
            <w:r w:rsidRPr="004225ED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E0EB3" w:rsidRPr="00097124" w:rsidRDefault="000E0E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097124">
              <w:rPr>
                <w:rFonts w:ascii="Times New Roman" w:hAnsi="Times New Roman"/>
              </w:rPr>
              <w:t>Воротынцева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E0EB3" w:rsidRPr="00097124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СБ 1477582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12.01-07.03.2000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17527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4225ED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Pr="004225ED">
              <w:rPr>
                <w:rFonts w:ascii="Times New Roman" w:hAnsi="Times New Roman" w:cs="Times New Roman"/>
              </w:rPr>
              <w:lastRenderedPageBreak/>
              <w:t>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Гагишвили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медицинский колледж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БА 0823882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СИБГУФК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105508  006365</w:t>
            </w:r>
          </w:p>
          <w:p w:rsidR="000E0EB3" w:rsidRPr="00636302" w:rsidRDefault="000E0EB3" w:rsidP="00495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302">
              <w:rPr>
                <w:rFonts w:ascii="Times New Roman" w:hAnsi="Times New Roman"/>
                <w:sz w:val="16"/>
                <w:szCs w:val="16"/>
              </w:rPr>
              <w:t>«Физическая к-ра для лиц с отклонен. в сост.здоровья (адаптивная физ.    культура)»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«ОМК» Минздравсоцразвития России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01.09-14.10.2010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1462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№145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0E0EB3" w:rsidRPr="007F7A7C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30.08.2028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F0153A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518527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02.11-28.11.2012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27.04-30.05.2013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1027-м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20.01-16.02.2023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57103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8435C0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5C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8435C0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5C0">
              <w:rPr>
                <w:rFonts w:ascii="Times New Roman" w:hAnsi="Times New Roman"/>
                <w:b/>
                <w:sz w:val="20"/>
                <w:szCs w:val="20"/>
              </w:rPr>
              <w:t>28.02.2023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8435C0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5C0">
              <w:rPr>
                <w:rFonts w:ascii="Times New Roman" w:hAnsi="Times New Roman"/>
                <w:sz w:val="20"/>
                <w:szCs w:val="20"/>
              </w:rPr>
              <w:t>Действует  до 28.02.2028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3A58FD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Гвоздева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респуб.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04.07.1997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УТ-1 №579372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17.04-18.06.2002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8983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B2763F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B2763F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</w:t>
            </w:r>
          </w:p>
          <w:p w:rsidR="000E0EB3" w:rsidRPr="00B2763F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7C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3A58FD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Гнилушина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Омский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ный университет путей сообщения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28.06.2012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0366896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диетическая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19.09-13.11.2012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1399-А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01.03-24.03.2022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46187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15247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0E0EB3" w:rsidRPr="0015247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Диетология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  <w:tc>
          <w:tcPr>
            <w:tcW w:w="1701" w:type="dxa"/>
          </w:tcPr>
          <w:p w:rsidR="000E0EB3" w:rsidRDefault="000E0EB3" w:rsidP="0049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2/2</w:t>
            </w:r>
          </w:p>
          <w:p w:rsidR="000E0EB3" w:rsidRDefault="000E0EB3" w:rsidP="0049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7.30-19.30</w:t>
            </w:r>
          </w:p>
          <w:p w:rsidR="000E0EB3" w:rsidRDefault="000E0EB3" w:rsidP="0049599C">
            <w:r>
              <w:rPr>
                <w:rFonts w:ascii="Times New Roman" w:hAnsi="Times New Roman" w:cs="Times New Roman"/>
              </w:rPr>
              <w:t>Обед-12.30-13.00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Голендяева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21.11.2005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5417944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18.10-13.12.2019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2603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46265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0755270015035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13.12.2024г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29.03.2023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№57-а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29.03.2028</w:t>
            </w:r>
          </w:p>
        </w:tc>
        <w:tc>
          <w:tcPr>
            <w:tcW w:w="1701" w:type="dxa"/>
          </w:tcPr>
          <w:p w:rsidR="000E0EB3" w:rsidRDefault="000E0EB3" w:rsidP="00B64263">
            <w:pPr>
              <w:spacing w:after="0" w:line="240" w:lineRule="auto"/>
            </w:pPr>
            <w:r w:rsidRPr="00B64263">
              <w:rPr>
                <w:rFonts w:ascii="Times New Roman" w:hAnsi="Times New Roman" w:cs="Times New Roman"/>
              </w:rPr>
              <w:t>пн.-пт. 8:00-16.18,                           обед 12:00-12:30,                                          Сб,вс.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Людмила Ефимовна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училище №4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 №633133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массажу отделения кинезотерапии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ГОУ Омский областной центр-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училище повышения квалификации работников здравоохранения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1999г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«Академия Дистанционного Образования»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16.11-30.12.2020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553100317726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«Академия Дистанционного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01.12-30.12.2020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553102225240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46266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1155310675242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30.12.2020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30.12.2025</w:t>
            </w:r>
          </w:p>
        </w:tc>
        <w:tc>
          <w:tcPr>
            <w:tcW w:w="1842" w:type="dxa"/>
          </w:tcPr>
          <w:p w:rsidR="000E0EB3" w:rsidRPr="007F7A7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A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Первая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массаж»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01.03.2023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№29-а</w:t>
            </w:r>
          </w:p>
          <w:p w:rsidR="000E0EB3" w:rsidRPr="00CC6FA6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A6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01.03.2028</w:t>
            </w:r>
          </w:p>
          <w:p w:rsidR="000E0EB3" w:rsidRPr="00A14E44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lastRenderedPageBreak/>
              <w:t>пн.-пт. 8:00-</w:t>
            </w:r>
            <w:r>
              <w:rPr>
                <w:rFonts w:ascii="Times New Roman" w:hAnsi="Times New Roman" w:cs="Times New Roman"/>
              </w:rPr>
              <w:lastRenderedPageBreak/>
              <w:t>16:18</w:t>
            </w:r>
            <w:r w:rsidRPr="00E026E6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Гонина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Эриксовна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02.07.2008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ПА 0002101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отделения профпатологии №1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17.09-10.10.2019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аспекты сестринского дела при эндоскопии»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16509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0755270012740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10.10.2024</w:t>
            </w:r>
          </w:p>
        </w:tc>
        <w:tc>
          <w:tcPr>
            <w:tcW w:w="1842" w:type="dxa"/>
          </w:tcPr>
          <w:p w:rsidR="000E0EB3" w:rsidRPr="00F4155D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155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2B3701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701">
              <w:rPr>
                <w:rFonts w:ascii="Times New Roman" w:hAnsi="Times New Roman"/>
                <w:sz w:val="20"/>
                <w:szCs w:val="20"/>
              </w:rPr>
              <w:t xml:space="preserve">«Сестринское дело»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B3701">
              <w:rPr>
                <w:rFonts w:ascii="Times New Roman" w:hAnsi="Times New Roman"/>
                <w:sz w:val="20"/>
                <w:szCs w:val="20"/>
              </w:rPr>
              <w:t>.11.2022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Рапоряжение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16.11.2022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№219-а</w:t>
            </w:r>
          </w:p>
          <w:p w:rsidR="000E0EB3" w:rsidRPr="002B3701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16.11.2027</w:t>
            </w:r>
          </w:p>
          <w:p w:rsidR="000E0EB3" w:rsidRPr="00B2730C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B3" w:rsidRPr="00B64263" w:rsidRDefault="000E0EB3" w:rsidP="00B64263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E026E6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Райзер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0010108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02.11-27.12.2012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№2258-М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17528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28.10.2024</w:t>
            </w:r>
          </w:p>
        </w:tc>
        <w:tc>
          <w:tcPr>
            <w:tcW w:w="1842" w:type="dxa"/>
          </w:tcPr>
          <w:p w:rsidR="000E0EB3" w:rsidRPr="00B5299E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299E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494A4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Громоздова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0E0EB3" w:rsidRPr="00097124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Колледж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25.06.2013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0369514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косметологии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осметологи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ческого кабинета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06.09-31.10.2013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327-м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«Сестринская косметология»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25.09-22.10.2018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9719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D01353" w:rsidRDefault="000E0EB3" w:rsidP="000E0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31.10.2028</w:t>
            </w:r>
          </w:p>
        </w:tc>
        <w:tc>
          <w:tcPr>
            <w:tcW w:w="1842" w:type="dxa"/>
          </w:tcPr>
          <w:p w:rsidR="000E0EB3" w:rsidRPr="00D0135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353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21.11.2019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224-а</w:t>
            </w:r>
          </w:p>
          <w:p w:rsidR="000E0EB3" w:rsidRPr="000D7D57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21.11.2024</w:t>
            </w:r>
          </w:p>
        </w:tc>
        <w:tc>
          <w:tcPr>
            <w:tcW w:w="1701" w:type="dxa"/>
          </w:tcPr>
          <w:p w:rsidR="000E0EB3" w:rsidRDefault="000E0EB3" w:rsidP="00753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0E0EB3" w:rsidRDefault="000E0EB3" w:rsidP="00753FA5">
            <w:r>
              <w:rPr>
                <w:rFonts w:ascii="Times New Roman" w:hAnsi="Times New Roman" w:cs="Times New Roman"/>
              </w:rPr>
              <w:t>10:00-16:04</w:t>
            </w:r>
            <w:r w:rsidRPr="007C0111">
              <w:rPr>
                <w:rFonts w:ascii="Times New Roman" w:hAnsi="Times New Roman" w:cs="Times New Roman"/>
              </w:rPr>
              <w:t xml:space="preserve">,            </w:t>
            </w:r>
            <w:r>
              <w:rPr>
                <w:rFonts w:ascii="Times New Roman" w:hAnsi="Times New Roman" w:cs="Times New Roman"/>
              </w:rPr>
              <w:t xml:space="preserve">               обед 11:30-12:00</w:t>
            </w:r>
            <w:r w:rsidRPr="007C011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Губа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</w:t>
            </w:r>
            <w:r w:rsidRPr="00D279D3">
              <w:rPr>
                <w:rFonts w:ascii="Times New Roman" w:hAnsi="Times New Roman"/>
                <w:sz w:val="20"/>
                <w:szCs w:val="20"/>
              </w:rPr>
              <w:t>вич</w:t>
            </w:r>
          </w:p>
          <w:p w:rsidR="000E0EB3" w:rsidRPr="00D279D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28.02.1985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ЖТ № 725458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«Фельдшерская»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07.09-07.11.1988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«Массажист»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№759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17755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1842" w:type="dxa"/>
          </w:tcPr>
          <w:p w:rsidR="000E0EB3" w:rsidRPr="00D0135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35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AA48CA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Нижнеудинское медицин.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училище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330048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Иркутское ОУПК СМК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04.10-03.12.1999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26.08-22.09.2020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31749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  <w:shd w:val="clear" w:color="auto" w:fill="auto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Pr="00227225" w:rsidRDefault="000E0EB3" w:rsidP="00495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0755270018245</w:t>
            </w:r>
          </w:p>
          <w:p w:rsidR="000E0EB3" w:rsidRPr="00227225" w:rsidRDefault="000E0EB3" w:rsidP="00495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14.10.2020</w:t>
            </w:r>
          </w:p>
          <w:p w:rsidR="000E0EB3" w:rsidRPr="00227225" w:rsidRDefault="000E0EB3" w:rsidP="00495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225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  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14.10.2025</w:t>
            </w:r>
          </w:p>
        </w:tc>
        <w:tc>
          <w:tcPr>
            <w:tcW w:w="1842" w:type="dxa"/>
          </w:tcPr>
          <w:p w:rsidR="000E0EB3" w:rsidRPr="00D0135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353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AA48CA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354792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03.07.2004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ВСБ 0734551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«Физическая культура для лиц с отклонениями в состоянии здор</w:t>
            </w:r>
            <w:r>
              <w:rPr>
                <w:rFonts w:ascii="Times New Roman" w:hAnsi="Times New Roman"/>
                <w:sz w:val="18"/>
                <w:szCs w:val="18"/>
              </w:rPr>
              <w:t>овья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 xml:space="preserve"> (адапти</w:t>
            </w:r>
            <w:r>
              <w:rPr>
                <w:rFonts w:ascii="Times New Roman" w:hAnsi="Times New Roman"/>
                <w:sz w:val="18"/>
                <w:szCs w:val="18"/>
              </w:rPr>
              <w:t>вная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 xml:space="preserve"> физк</w:t>
            </w:r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18.10-12.12.2012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1585-А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05.04-28.04.2022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47007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B2730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B2730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0EB3" w:rsidRPr="00D0135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35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0E0EB3" w:rsidRPr="006A0C01" w:rsidRDefault="000E0E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0E0EB3" w:rsidRPr="006A0C01" w:rsidRDefault="000E0E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0E0EB3" w:rsidRPr="006A0C01" w:rsidRDefault="000E0E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0E0EB3" w:rsidRDefault="000E0EB3" w:rsidP="000C190A"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Даулбаева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БотакозЗикеновна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РТ № 244974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1997г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 месяца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44647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15247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0E0EB3" w:rsidRPr="0015247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0EB3" w:rsidRPr="00D01353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35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ED1C12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Pr="00ED1C12">
              <w:rPr>
                <w:rFonts w:ascii="Times New Roman" w:hAnsi="Times New Roman" w:cs="Times New Roman"/>
              </w:rPr>
              <w:lastRenderedPageBreak/>
              <w:t>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115524  4063524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3561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EB3" w:rsidRPr="000F1CD5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CD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0F1CD5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CD5">
              <w:rPr>
                <w:rFonts w:ascii="Times New Roman" w:hAnsi="Times New Roman"/>
                <w:b/>
                <w:sz w:val="20"/>
                <w:szCs w:val="20"/>
              </w:rPr>
              <w:t>26.10.2021г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26.10.2026</w:t>
            </w:r>
          </w:p>
          <w:p w:rsidR="000E0EB3" w:rsidRPr="000F1CD5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C75744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Долгих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354646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03.08.2011</w:t>
            </w: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02.02-30.03.2004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№1862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25.05-22.06.2023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63999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0755310337241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0E0EB3" w:rsidRPr="00FB1E46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E46">
              <w:rPr>
                <w:rFonts w:ascii="Times New Roman" w:hAnsi="Times New Roman"/>
                <w:sz w:val="20"/>
                <w:szCs w:val="20"/>
              </w:rPr>
              <w:t>Действителен  до 21.02.2024</w:t>
            </w:r>
          </w:p>
        </w:tc>
        <w:tc>
          <w:tcPr>
            <w:tcW w:w="1842" w:type="dxa"/>
          </w:tcPr>
          <w:p w:rsidR="000E0EB3" w:rsidRPr="00FB1E4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E46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C75744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rPr>
          <w:trHeight w:val="699"/>
        </w:trPr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Драгоценнова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0823937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(постовая) отделения профпатологии №1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ЦПК работников здравоохранения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09.09- 13.10.2021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41006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46278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EB3" w:rsidRPr="00095B54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0E0EB3" w:rsidRPr="00B2730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28.04.2022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28.04.2027</w:t>
            </w:r>
          </w:p>
        </w:tc>
        <w:tc>
          <w:tcPr>
            <w:tcW w:w="1842" w:type="dxa"/>
          </w:tcPr>
          <w:p w:rsidR="000E0EB3" w:rsidRPr="00FB1E46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E46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E0EB3" w:rsidRPr="002B3701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701">
              <w:rPr>
                <w:rFonts w:ascii="Times New Roman" w:hAnsi="Times New Roman"/>
                <w:sz w:val="20"/>
                <w:szCs w:val="20"/>
              </w:rPr>
              <w:t xml:space="preserve">«Сестринское дело» 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B3701">
              <w:rPr>
                <w:rFonts w:ascii="Times New Roman" w:hAnsi="Times New Roman"/>
                <w:sz w:val="20"/>
                <w:szCs w:val="20"/>
              </w:rPr>
              <w:t>.11.2022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Рапоряжение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16.11.2022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№219-а</w:t>
            </w:r>
          </w:p>
          <w:p w:rsidR="000E0EB3" w:rsidRPr="002B3701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16.11.2027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C75744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сб.-вс. - </w:t>
            </w:r>
            <w:r w:rsidRPr="00C75744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Дябина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E0EB3" w:rsidRPr="00097124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ст.ОмскЗап.Сиб.ж.д.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27.06.1996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536152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27.03-23.04.2019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14176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0755310383990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Действителен  до 23.04.2024</w:t>
            </w:r>
          </w:p>
        </w:tc>
        <w:tc>
          <w:tcPr>
            <w:tcW w:w="1842" w:type="dxa"/>
          </w:tcPr>
          <w:p w:rsidR="000E0EB3" w:rsidRPr="000B09EE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9E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11-а</w:t>
            </w:r>
          </w:p>
          <w:p w:rsidR="000E0EB3" w:rsidRPr="000B09EE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01.03.2024г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EC10FF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Ежова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E0EB3" w:rsidRPr="00097124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27.12.1995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833615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(родонотерапия)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1995г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46280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B2730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0E0EB3" w:rsidRPr="00B2730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0EB3" w:rsidRPr="000B09EE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9EE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  <w:tc>
          <w:tcPr>
            <w:tcW w:w="1701" w:type="dxa"/>
          </w:tcPr>
          <w:p w:rsidR="000E0EB3" w:rsidRDefault="000E0E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EC10FF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0E0EB3" w:rsidRPr="004C4459" w:rsidTr="006418D4">
        <w:tc>
          <w:tcPr>
            <w:tcW w:w="709" w:type="dxa"/>
          </w:tcPr>
          <w:p w:rsidR="000E0E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Еремина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Ирина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областной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колледж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28.06.1997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896694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Старшая м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сестра по физиотерапии лечебного отделения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областной 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№3532-М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01.10-28.10.2019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17529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01.02-14.02.2020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работы сестринского персонала в отделениях медицинских организаций, оказывающих помощь в стационарных условиях»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20114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45463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46282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0E0EB3" w:rsidRPr="003607DC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0755270014356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28.10.2019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0E0EB3" w:rsidRPr="000B09EE" w:rsidRDefault="000E0E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9E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0E0EB3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0E0EB3" w:rsidRPr="004C4459" w:rsidRDefault="000E0E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0E0EB3" w:rsidRDefault="000E0EB3" w:rsidP="0049599C">
            <w:r w:rsidRPr="00EC10FF">
              <w:rPr>
                <w:rFonts w:ascii="Times New Roman" w:hAnsi="Times New Roman" w:cs="Times New Roman"/>
              </w:rPr>
              <w:lastRenderedPageBreak/>
              <w:t>пн.-пт</w:t>
            </w:r>
            <w:r>
              <w:rPr>
                <w:rFonts w:ascii="Times New Roman" w:hAnsi="Times New Roman" w:cs="Times New Roman"/>
              </w:rPr>
              <w:t>. 8:00-</w:t>
            </w:r>
            <w:r>
              <w:rPr>
                <w:rFonts w:ascii="Times New Roman" w:hAnsi="Times New Roman" w:cs="Times New Roman"/>
              </w:rPr>
              <w:lastRenderedPageBreak/>
              <w:t>16:18</w:t>
            </w:r>
            <w:r w:rsidRPr="00EC10FF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Вячеславов-на</w:t>
            </w:r>
          </w:p>
          <w:p w:rsidR="005861B3" w:rsidRPr="004C4459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30.06.2000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СБ 1992472</w:t>
            </w:r>
          </w:p>
          <w:p w:rsidR="005861B3" w:rsidRPr="004C4459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</w:tc>
        <w:tc>
          <w:tcPr>
            <w:tcW w:w="1417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косметологии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23.01-22.03.2023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4551</w:t>
            </w:r>
          </w:p>
          <w:p w:rsidR="005861B3" w:rsidRPr="004C4459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5861B3" w:rsidRDefault="005861B3" w:rsidP="00D12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61B3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28.03.2028</w:t>
            </w:r>
          </w:p>
        </w:tc>
        <w:tc>
          <w:tcPr>
            <w:tcW w:w="1842" w:type="dxa"/>
          </w:tcPr>
          <w:p w:rsidR="005861B3" w:rsidRPr="000B09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5861B3" w:rsidRDefault="005861B3" w:rsidP="00D12508">
            <w:r>
              <w:rPr>
                <w:rFonts w:ascii="Times New Roman" w:hAnsi="Times New Roman" w:cs="Times New Roman"/>
              </w:rPr>
              <w:t>10:00-16:04</w:t>
            </w:r>
            <w:r w:rsidRPr="007C0111">
              <w:rPr>
                <w:rFonts w:ascii="Times New Roman" w:hAnsi="Times New Roman" w:cs="Times New Roman"/>
              </w:rPr>
              <w:t xml:space="preserve">,            </w:t>
            </w:r>
            <w:r>
              <w:rPr>
                <w:rFonts w:ascii="Times New Roman" w:hAnsi="Times New Roman" w:cs="Times New Roman"/>
              </w:rPr>
              <w:t xml:space="preserve">               обед 11:30-12:00</w:t>
            </w:r>
            <w:r w:rsidRPr="007C011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D0286E">
              <w:rPr>
                <w:rFonts w:ascii="Times New Roman" w:hAnsi="Times New Roman"/>
              </w:rPr>
              <w:t>Владимиров</w:t>
            </w:r>
            <w:r>
              <w:rPr>
                <w:rFonts w:ascii="Times New Roman" w:hAnsi="Times New Roman"/>
              </w:rPr>
              <w:t>-</w:t>
            </w:r>
            <w:r w:rsidRPr="00D0286E">
              <w:rPr>
                <w:rFonts w:ascii="Times New Roman" w:hAnsi="Times New Roman"/>
              </w:rPr>
              <w:t>на</w:t>
            </w:r>
          </w:p>
          <w:p w:rsidR="005861B3" w:rsidRPr="00D0286E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27.06.1997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№001406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26.04-25.06.2019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661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0755270013484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25.06.2024</w:t>
            </w:r>
          </w:p>
        </w:tc>
        <w:tc>
          <w:tcPr>
            <w:tcW w:w="1842" w:type="dxa"/>
          </w:tcPr>
          <w:p w:rsidR="005861B3" w:rsidRPr="000B09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9EE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29.03.2023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29.03.2028</w:t>
            </w:r>
          </w:p>
        </w:tc>
        <w:tc>
          <w:tcPr>
            <w:tcW w:w="1701" w:type="dxa"/>
          </w:tcPr>
          <w:p w:rsidR="005861B3" w:rsidRPr="006A0C01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6A0C01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5861B3" w:rsidRPr="006A0C01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5861B3" w:rsidRDefault="005861B3" w:rsidP="000C190A">
            <w:r w:rsidRPr="006A0C01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Жмакина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517794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отделения 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25.02-25.03.2019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13159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07.04-20.04.2022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проведения предрейсовых медицинских осмотров водителей транспортных средств»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47607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и психотр.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0755310337851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0B09E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EE">
              <w:rPr>
                <w:rFonts w:ascii="Times New Roman" w:hAnsi="Times New Roman"/>
                <w:sz w:val="20"/>
                <w:szCs w:val="20"/>
              </w:rPr>
              <w:t>Действителен  до 25.03.2024</w:t>
            </w:r>
          </w:p>
        </w:tc>
        <w:tc>
          <w:tcPr>
            <w:tcW w:w="1842" w:type="dxa"/>
          </w:tcPr>
          <w:p w:rsidR="005861B3" w:rsidRPr="000B09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9E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17.10.2024</w:t>
            </w:r>
          </w:p>
        </w:tc>
        <w:tc>
          <w:tcPr>
            <w:tcW w:w="1701" w:type="dxa"/>
          </w:tcPr>
          <w:p w:rsidR="005861B3" w:rsidRDefault="005861B3" w:rsidP="0049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график</w:t>
            </w:r>
          </w:p>
          <w:p w:rsidR="005861B3" w:rsidRDefault="005861B3" w:rsidP="0049599C"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Жогова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КГБПОУ «Родинский медицинский колледж»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112224   3172415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09.10-04.12.2019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591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0755270014845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04.12.2024</w:t>
            </w:r>
          </w:p>
        </w:tc>
        <w:tc>
          <w:tcPr>
            <w:tcW w:w="1842" w:type="dxa"/>
          </w:tcPr>
          <w:p w:rsidR="005861B3" w:rsidRPr="000B09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9EE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29.03.2023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29.03.2028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7629A7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Зарвирова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Анджелла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178395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3548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084B10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B1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B10">
              <w:rPr>
                <w:rFonts w:ascii="Times New Roman" w:hAnsi="Times New Roman"/>
                <w:b/>
                <w:sz w:val="20"/>
                <w:szCs w:val="20"/>
              </w:rPr>
              <w:t>26.10.2021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BA6CD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6CDE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29.03.2023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29.03.2028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7629A7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Зубкова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04.07.1984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613226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процедурной отделения 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08.12.1997</w:t>
            </w: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ЦПКработников здравоохранения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27.08-30.09.2020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«Первичная медико-</w:t>
            </w:r>
            <w:r>
              <w:rPr>
                <w:rFonts w:ascii="Times New Roman" w:hAnsi="Times New Roman"/>
                <w:sz w:val="20"/>
                <w:szCs w:val="20"/>
              </w:rPr>
              <w:t>санитарная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помощь </w:t>
            </w:r>
            <w:r>
              <w:rPr>
                <w:rFonts w:ascii="Times New Roman" w:hAnsi="Times New Roman"/>
                <w:sz w:val="20"/>
                <w:szCs w:val="20"/>
              </w:rPr>
              <w:t>населению: медсестра процедурной и прививочного кабинета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31854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07.04-20.04.2022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проведения предрейсовых медицинских осмотров водителей транспортных средств»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47607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Default="005861B3" w:rsidP="006B1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5861B3" w:rsidRPr="001F2E89" w:rsidRDefault="005861B3" w:rsidP="006B1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0755270017934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30.09.2025</w:t>
            </w:r>
          </w:p>
        </w:tc>
        <w:tc>
          <w:tcPr>
            <w:tcW w:w="1842" w:type="dxa"/>
          </w:tcPr>
          <w:p w:rsidR="005861B3" w:rsidRPr="006B71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1E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  <w:tc>
          <w:tcPr>
            <w:tcW w:w="1701" w:type="dxa"/>
          </w:tcPr>
          <w:p w:rsidR="005861B3" w:rsidRPr="006B71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Вахидовна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Душанбинское медицинское училище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24.07.1993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СТ-1 № 388434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27.10-23.12.2004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№4418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Pr="00BD0F24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01.10.2024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6B71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1E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04.04.2019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6B71E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EE">
              <w:rPr>
                <w:rFonts w:ascii="Times New Roman" w:hAnsi="Times New Roman"/>
                <w:sz w:val="20"/>
                <w:szCs w:val="20"/>
              </w:rPr>
              <w:t>Действует до 04.04.2024</w:t>
            </w: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Pr="006B71EE" w:rsidRDefault="005861B3" w:rsidP="000C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Томский медико-фармацевтиче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ский колледж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23.02.2000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0408162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(медицинский брат по массажу)»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26.01-22.02.2022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45155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785B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B76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14.06.2022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14.06.2027</w:t>
            </w:r>
          </w:p>
        </w:tc>
        <w:tc>
          <w:tcPr>
            <w:tcW w:w="1842" w:type="dxa"/>
          </w:tcPr>
          <w:p w:rsidR="005861B3" w:rsidRPr="006B71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1EE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№29-а</w:t>
            </w:r>
          </w:p>
          <w:p w:rsidR="005861B3" w:rsidRPr="006B71E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EE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6B71EE" w:rsidRDefault="005861B3" w:rsidP="008B5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8:00-15:30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28.06.1993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 557147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15.02-13.04.2022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3877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56223</w:t>
            </w:r>
          </w:p>
          <w:p w:rsidR="005861B3" w:rsidRDefault="005861B3" w:rsidP="006B1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095B5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18.04.2027</w:t>
            </w:r>
          </w:p>
        </w:tc>
        <w:tc>
          <w:tcPr>
            <w:tcW w:w="1842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Ивлева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336328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статистик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«Медстатистик»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01.02-24.02.2022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«Современная медицинская статистика и вопросы компьютеризации»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43482     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46299</w:t>
            </w:r>
          </w:p>
          <w:p w:rsidR="005861B3" w:rsidRPr="004C4459" w:rsidRDefault="005861B3" w:rsidP="006B1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AD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МЗ ОО от 15.03.2023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№55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AD3">
              <w:rPr>
                <w:rFonts w:ascii="Times New Roman" w:hAnsi="Times New Roman"/>
                <w:sz w:val="20"/>
                <w:szCs w:val="20"/>
              </w:rPr>
              <w:t>Действует до 15.03.2028</w:t>
            </w:r>
          </w:p>
        </w:tc>
        <w:tc>
          <w:tcPr>
            <w:tcW w:w="1701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111">
              <w:rPr>
                <w:rFonts w:ascii="Times New Roman" w:hAnsi="Times New Roman" w:cs="Times New Roman"/>
              </w:rPr>
              <w:t>пн.-пт. 8:00-</w:t>
            </w:r>
            <w:r>
              <w:rPr>
                <w:rFonts w:ascii="Times New Roman" w:hAnsi="Times New Roman" w:cs="Times New Roman"/>
              </w:rPr>
              <w:t>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Игнатьева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БТ № 365618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29.09-29.12.1993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«Рентгенолаборанты рентгеновских кабинетов лечебно-профилактических учреждений»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16.03-12.04.2023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60401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25.07.2023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  25.07.2028</w:t>
            </w: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AD3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AD3">
              <w:rPr>
                <w:rFonts w:ascii="Times New Roman" w:hAnsi="Times New Roman"/>
                <w:sz w:val="20"/>
                <w:szCs w:val="20"/>
              </w:rPr>
              <w:t>Действует до 08.02.2028</w:t>
            </w:r>
          </w:p>
        </w:tc>
        <w:tc>
          <w:tcPr>
            <w:tcW w:w="1701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областн.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1992698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19.03-16.05.2002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8313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1842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AD3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  <w:tc>
          <w:tcPr>
            <w:tcW w:w="1701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Кандратьева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20.06.1999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1277367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17465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0755270014286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29.10.2024</w:t>
            </w:r>
          </w:p>
        </w:tc>
        <w:tc>
          <w:tcPr>
            <w:tcW w:w="1842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AD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12.05.2021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№81-а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12.05.2026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3F478B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Катвицкая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04.07.1987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КТ № 521244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 Федерального агенства по здравоохранению и социальному развитию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ПА 0069408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(Медицинская сестра с углубленной подготовкой)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Старшая медицинская сестра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  <w:p w:rsidR="005861B3" w:rsidRPr="00E3232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432 часа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17466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31.08-13.09.2018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сестринского </w:t>
            </w:r>
            <w:r>
              <w:rPr>
                <w:rFonts w:ascii="Times New Roman" w:hAnsi="Times New Roman"/>
                <w:sz w:val="20"/>
                <w:szCs w:val="20"/>
              </w:rPr>
              <w:t>персонала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в отделениях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медицинских организаций, оказывающих помощь 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стац</w:t>
            </w:r>
            <w:r>
              <w:rPr>
                <w:rFonts w:ascii="Times New Roman" w:hAnsi="Times New Roman"/>
                <w:sz w:val="20"/>
                <w:szCs w:val="20"/>
              </w:rPr>
              <w:t>ионарных условиях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7956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20.11-23.11.2020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«Порядок заполнения листков нетрудоспособности»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33334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0755270014287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29.10.2024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29.07.2023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28.07.2028</w:t>
            </w:r>
          </w:p>
        </w:tc>
        <w:tc>
          <w:tcPr>
            <w:tcW w:w="1842" w:type="dxa"/>
          </w:tcPr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AD3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D60AD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AD3">
              <w:rPr>
                <w:rFonts w:ascii="Times New Roman" w:hAnsi="Times New Roman"/>
                <w:sz w:val="20"/>
                <w:szCs w:val="20"/>
              </w:rPr>
              <w:t>Действует до 15.03.2028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3F478B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Флорьевна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Худжанское медицинское училище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06.07.1994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МУ 000150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 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06.03-10.04.2020</w:t>
            </w:r>
          </w:p>
          <w:p w:rsidR="005861B3" w:rsidRDefault="005861B3" w:rsidP="00495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5861B3" w:rsidRDefault="005861B3" w:rsidP="00495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21830</w:t>
            </w:r>
          </w:p>
          <w:p w:rsidR="005861B3" w:rsidRDefault="005861B3" w:rsidP="00495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19.03-01.04.2021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проведения предрейсовых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послерейсовых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медицинских осмотров водителей транспортных средств»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36381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15207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Pr="00636302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 w:rsidRPr="006D419D">
              <w:rPr>
                <w:rFonts w:ascii="Times New Roman" w:hAnsi="Times New Roman"/>
                <w:sz w:val="18"/>
                <w:szCs w:val="18"/>
              </w:rPr>
              <w:t>Организация деятельности в сфере оборота нарк</w:t>
            </w:r>
            <w:r>
              <w:rPr>
                <w:rFonts w:ascii="Times New Roman" w:hAnsi="Times New Roman"/>
                <w:sz w:val="18"/>
                <w:szCs w:val="18"/>
              </w:rPr>
              <w:t>отических средств и психотроп</w:t>
            </w:r>
            <w:r w:rsidRPr="006D419D">
              <w:rPr>
                <w:rFonts w:ascii="Times New Roman" w:hAnsi="Times New Roman"/>
                <w:sz w:val="18"/>
                <w:szCs w:val="18"/>
              </w:rPr>
              <w:t xml:space="preserve"> веществ»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0755270017289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14.04.2025</w:t>
            </w:r>
          </w:p>
        </w:tc>
        <w:tc>
          <w:tcPr>
            <w:tcW w:w="1842" w:type="dxa"/>
            <w:shd w:val="clear" w:color="auto" w:fill="auto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  <w:tc>
          <w:tcPr>
            <w:tcW w:w="1701" w:type="dxa"/>
            <w:shd w:val="clear" w:color="auto" w:fill="auto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23E">
              <w:rPr>
                <w:rFonts w:ascii="Times New Roman" w:hAnsi="Times New Roman" w:cs="Times New Roman"/>
              </w:rPr>
              <w:t>Сменный</w:t>
            </w:r>
            <w:r>
              <w:rPr>
                <w:rFonts w:ascii="Times New Roman" w:hAnsi="Times New Roman" w:cs="Times New Roman"/>
              </w:rPr>
              <w:t xml:space="preserve"> график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1B3" w:rsidRPr="000A7F67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0A7F67">
              <w:rPr>
                <w:rFonts w:ascii="Times New Roman" w:hAnsi="Times New Roman"/>
              </w:rPr>
              <w:t>Кирильченко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Павлодарский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30.06.1997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ОАБ-Ц 0158735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колледж»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СПА 0000618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01.03-26.04.2011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814-м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21.01-17.02.2021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35189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095B5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28.02.2027</w:t>
            </w:r>
          </w:p>
        </w:tc>
        <w:tc>
          <w:tcPr>
            <w:tcW w:w="1842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04.04.2019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38-а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04.04.2024</w:t>
            </w:r>
          </w:p>
        </w:tc>
        <w:tc>
          <w:tcPr>
            <w:tcW w:w="1701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Кирсанова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244719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11.02-09.04.2010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603-м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17532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B8F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</w:tc>
        <w:tc>
          <w:tcPr>
            <w:tcW w:w="1701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11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4305504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косметологии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10.02-09.04.2018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999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07.03-30.03.2023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58898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985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25.04.2023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5861B3" w:rsidRPr="00F36918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25.04.2028</w:t>
            </w: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8D2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5861B3" w:rsidRPr="004C4459" w:rsidRDefault="005861B3" w:rsidP="008D2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10:00-16:04</w:t>
            </w:r>
            <w:r w:rsidRPr="007C0111">
              <w:rPr>
                <w:rFonts w:ascii="Times New Roman" w:hAnsi="Times New Roman" w:cs="Times New Roman"/>
              </w:rPr>
              <w:t xml:space="preserve">,            </w:t>
            </w:r>
            <w:r>
              <w:rPr>
                <w:rFonts w:ascii="Times New Roman" w:hAnsi="Times New Roman" w:cs="Times New Roman"/>
              </w:rPr>
              <w:t xml:space="preserve">               обед 11:30-12:00</w:t>
            </w:r>
            <w:r w:rsidRPr="007C011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1477598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03.03-14.04.2009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655-м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офтальмологии»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05.02-05.03.2019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</w:t>
            </w:r>
            <w:r>
              <w:rPr>
                <w:rFonts w:ascii="Times New Roman" w:hAnsi="Times New Roman"/>
                <w:sz w:val="20"/>
                <w:szCs w:val="20"/>
              </w:rPr>
              <w:t>ское дело в оториноларингологии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12630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31.05-06.06.2018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Удостоверение   7504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«Современные аспекты аудиометрии (стажировка)»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0755310337440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 w:rsidRPr="00FB383C">
              <w:rPr>
                <w:rFonts w:ascii="Times New Roman" w:hAnsi="Times New Roman"/>
                <w:sz w:val="20"/>
                <w:szCs w:val="20"/>
              </w:rPr>
              <w:t>дело»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05.03.2024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  <w:tc>
          <w:tcPr>
            <w:tcW w:w="1701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111">
              <w:rPr>
                <w:rFonts w:ascii="Times New Roman" w:hAnsi="Times New Roman" w:cs="Times New Roman"/>
              </w:rPr>
              <w:t>пн.-пт. 8:00</w:t>
            </w:r>
            <w:r>
              <w:rPr>
                <w:rFonts w:ascii="Times New Roman" w:hAnsi="Times New Roman" w:cs="Times New Roman"/>
              </w:rPr>
              <w:t>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Корчигина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02.07.1988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ЛТ № 496807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консультативного амбулаторно-поликлинического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25.02-08.04.2016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 в офтальмологии»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55240083034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06.03-03.05.2018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№1086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25.02-24.03.2020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21120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офтальмологии»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20.01-16.02.2023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57106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46311</w:t>
            </w:r>
          </w:p>
          <w:p w:rsidR="005861B3" w:rsidRPr="00B132D4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0755270017008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24.03.2025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25.04.2023</w:t>
            </w:r>
          </w:p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B8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sz w:val="20"/>
                <w:szCs w:val="20"/>
              </w:rPr>
              <w:t>Действует  до 25.04.2028</w:t>
            </w:r>
          </w:p>
        </w:tc>
        <w:tc>
          <w:tcPr>
            <w:tcW w:w="1842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F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15.06.2022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№123-а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080B8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Костоян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Баяндуровна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29.06.2012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СПО 0049782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</w:tc>
        <w:tc>
          <w:tcPr>
            <w:tcW w:w="1417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586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07.03-24.04.2023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4702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206610" w:rsidRDefault="005861B3" w:rsidP="00D12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661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206610" w:rsidRDefault="005861B3" w:rsidP="00D125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6610">
              <w:rPr>
                <w:rFonts w:ascii="Times New Roman" w:hAnsi="Times New Roman"/>
                <w:b/>
                <w:sz w:val="20"/>
                <w:szCs w:val="20"/>
              </w:rPr>
              <w:t>07.06.2023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07.06.2028</w:t>
            </w:r>
          </w:p>
          <w:p w:rsidR="005861B3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6A0C01" w:rsidRDefault="005861B3" w:rsidP="00D1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6A0C01" w:rsidRDefault="005861B3" w:rsidP="00D1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обед</w:t>
            </w:r>
          </w:p>
          <w:p w:rsidR="005861B3" w:rsidRPr="006A0C01" w:rsidRDefault="005861B3" w:rsidP="00D1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C01">
              <w:rPr>
                <w:rFonts w:ascii="Times New Roman" w:hAnsi="Times New Roman" w:cs="Times New Roman"/>
              </w:rPr>
              <w:t>11.30-12.00</w:t>
            </w:r>
          </w:p>
          <w:p w:rsidR="005861B3" w:rsidRDefault="005861B3" w:rsidP="00D12508">
            <w:r w:rsidRPr="006A0C01">
              <w:rPr>
                <w:rFonts w:ascii="Times New Roman" w:hAnsi="Times New Roman" w:cs="Times New Roman"/>
              </w:rPr>
              <w:lastRenderedPageBreak/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0" w:type="dxa"/>
          </w:tcPr>
          <w:p w:rsidR="005861B3" w:rsidRPr="00722C80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80">
              <w:rPr>
                <w:rFonts w:ascii="Times New Roman" w:hAnsi="Times New Roman"/>
                <w:sz w:val="24"/>
                <w:szCs w:val="24"/>
              </w:rPr>
              <w:t>Кочкина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80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ФГБОУВО  "Омский государственный  медицинский университет" МЗРФ г.Омск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30.06.2022г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СПО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Р№ 27119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09.08 - 26.09.2022г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4158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14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14C">
              <w:rPr>
                <w:rFonts w:ascii="Times New Roman" w:hAnsi="Times New Roman"/>
                <w:b/>
                <w:sz w:val="20"/>
                <w:szCs w:val="20"/>
              </w:rPr>
              <w:t>06.07.2022</w:t>
            </w: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14C">
              <w:rPr>
                <w:rFonts w:ascii="Times New Roman" w:hAnsi="Times New Roman"/>
                <w:sz w:val="20"/>
                <w:szCs w:val="20"/>
              </w:rPr>
              <w:t>«Сестринско</w:t>
            </w:r>
            <w:r>
              <w:rPr>
                <w:rFonts w:ascii="Times New Roman" w:hAnsi="Times New Roman"/>
                <w:sz w:val="20"/>
                <w:szCs w:val="20"/>
              </w:rPr>
              <w:t>е дело"</w:t>
            </w: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4C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14C">
              <w:rPr>
                <w:rFonts w:ascii="Times New Roman" w:hAnsi="Times New Roman"/>
                <w:sz w:val="20"/>
                <w:szCs w:val="20"/>
              </w:rPr>
              <w:t>06.07.2027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14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14C">
              <w:rPr>
                <w:rFonts w:ascii="Times New Roman" w:hAnsi="Times New Roman"/>
                <w:b/>
                <w:sz w:val="20"/>
                <w:szCs w:val="20"/>
              </w:rPr>
              <w:t>16.11.2022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4C">
              <w:rPr>
                <w:rFonts w:ascii="Times New Roman" w:hAnsi="Times New Roman"/>
                <w:sz w:val="20"/>
                <w:szCs w:val="20"/>
              </w:rPr>
              <w:t>"Физиотерапия"</w:t>
            </w:r>
          </w:p>
          <w:p w:rsidR="005861B3" w:rsidRPr="007A114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4C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14C">
              <w:rPr>
                <w:rFonts w:ascii="Times New Roman" w:hAnsi="Times New Roman"/>
                <w:sz w:val="20"/>
                <w:szCs w:val="20"/>
              </w:rPr>
              <w:t>16.11.2027</w:t>
            </w: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 w:rsidRPr="005640F0">
              <w:rPr>
                <w:rFonts w:ascii="Times New Roman" w:hAnsi="Times New Roman" w:cs="Times New Roman"/>
              </w:rPr>
              <w:t>пн.-пт. 8:00</w:t>
            </w:r>
            <w:r>
              <w:rPr>
                <w:rFonts w:ascii="Times New Roman" w:hAnsi="Times New Roman" w:cs="Times New Roman"/>
              </w:rPr>
              <w:t>-16:18</w:t>
            </w:r>
            <w:r w:rsidRPr="005640F0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Тимофеевна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Западно-Сибирскойжел.дор.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398350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стоматологи-ческий кабинета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21.02-23.03.2023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стоматологии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взрослых и детей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59118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25.07.2023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387302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25.07.2028</w:t>
            </w: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17.10.2019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17.10.2024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5640F0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</w:t>
            </w:r>
            <w:r w:rsidRPr="004C4459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</w:t>
            </w:r>
            <w:r>
              <w:rPr>
                <w:rFonts w:ascii="Times New Roman" w:hAnsi="Times New Roman"/>
                <w:sz w:val="20"/>
                <w:szCs w:val="20"/>
              </w:rPr>
              <w:t>ое областное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№126.02.1988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ЛТ № 496711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«Санитарно-фельдшерская»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01.11.1999-29.12.2000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ПП № 192792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езотерапии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Омский областной ЦПК работников здравоохранения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11.01-07.03.2002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6811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 43404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21.06.2027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МЗ ОО от 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№29-а</w:t>
            </w:r>
          </w:p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FC1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462A79">
              <w:rPr>
                <w:rFonts w:ascii="Times New Roman" w:hAnsi="Times New Roman" w:cs="Times New Roman"/>
              </w:rPr>
              <w:t>,                           обед 12:00-</w:t>
            </w:r>
            <w:r w:rsidRPr="00462A79">
              <w:rPr>
                <w:rFonts w:ascii="Times New Roman" w:hAnsi="Times New Roman" w:cs="Times New Roman"/>
              </w:rPr>
              <w:lastRenderedPageBreak/>
              <w:t>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05.07.1984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710279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 профпатологии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18.01-21.02.2023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57673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4C4459" w:rsidRDefault="00D12508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4C4459" w:rsidRDefault="00D12508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543FC1" w:rsidRDefault="00D12508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28.02.2028</w:t>
            </w: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D12508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508">
              <w:rPr>
                <w:rFonts w:ascii="Times New Roman" w:hAnsi="Times New Roman"/>
                <w:sz w:val="20"/>
                <w:szCs w:val="20"/>
              </w:rPr>
              <w:t>06.09.2023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12508">
              <w:rPr>
                <w:rFonts w:ascii="Times New Roman" w:hAnsi="Times New Roman"/>
                <w:sz w:val="20"/>
                <w:szCs w:val="20"/>
              </w:rPr>
              <w:t>158/1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543FC1" w:rsidRDefault="005861B3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FC1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 w:rsidR="00D12508">
              <w:rPr>
                <w:rFonts w:ascii="Times New Roman" w:hAnsi="Times New Roman"/>
                <w:sz w:val="20"/>
                <w:szCs w:val="20"/>
              </w:rPr>
              <w:t>06.09.2028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462A79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26.06.1994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178905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«Медсестрин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</w:t>
            </w:r>
            <w:r>
              <w:rPr>
                <w:rFonts w:ascii="Times New Roman" w:hAnsi="Times New Roman"/>
                <w:sz w:val="20"/>
                <w:szCs w:val="20"/>
              </w:rPr>
              <w:t>тная (постовая) отделения профпатологии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01.03-05.04.2023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59743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21.05-03.06.2020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проведения предрейсовых и послерейсовых медосмотров водителей транспортных средств»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5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25.04.2023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02BC2">
              <w:rPr>
                <w:rFonts w:ascii="Times New Roman" w:hAnsi="Times New Roman"/>
                <w:b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25.04.2028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08.09.2021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156/1-а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08.09.2026</w:t>
            </w:r>
          </w:p>
        </w:tc>
        <w:tc>
          <w:tcPr>
            <w:tcW w:w="1701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Куценко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04.07.2003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3179170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B46F82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5861B3" w:rsidRPr="00B46F82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27.06.2007</w:t>
            </w:r>
          </w:p>
          <w:p w:rsidR="005861B3" w:rsidRPr="00B46F82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5861B3" w:rsidRPr="00B46F82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ВСБ 0734177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«Физ.</w:t>
            </w:r>
            <w:r w:rsidRPr="00B46F82">
              <w:rPr>
                <w:rFonts w:ascii="Times New Roman" w:hAnsi="Times New Roman"/>
                <w:sz w:val="18"/>
                <w:szCs w:val="18"/>
              </w:rPr>
              <w:t xml:space="preserve"> культура для лиц с отклонениями в состоянии здоровья (адаптивная физкультура)»</w:t>
            </w:r>
          </w:p>
          <w:p w:rsidR="005861B3" w:rsidRPr="00B46F82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«Омский медицинский колледж»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20.10-15.12.2008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31.03-27.04.2023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61280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543FC1" w:rsidRDefault="00D12508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543FC1" w:rsidRDefault="00D12508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FC1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543FC1" w:rsidRDefault="00D12508" w:rsidP="00D12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</w:t>
            </w:r>
            <w:r w:rsidR="005861B3" w:rsidRPr="00543FC1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  <w:r>
              <w:rPr>
                <w:rFonts w:ascii="Times New Roman" w:hAnsi="Times New Roman"/>
                <w:sz w:val="20"/>
                <w:szCs w:val="20"/>
              </w:rPr>
              <w:t>29.08.2028</w:t>
            </w: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 2026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111">
              <w:rPr>
                <w:rFonts w:ascii="Times New Roman" w:hAnsi="Times New Roman" w:cs="Times New Roman"/>
              </w:rPr>
              <w:t>пн.-</w:t>
            </w:r>
            <w:r>
              <w:rPr>
                <w:rFonts w:ascii="Times New Roman" w:hAnsi="Times New Roman" w:cs="Times New Roman"/>
              </w:rPr>
              <w:t>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Левых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Александро-вич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танковый инженерный институт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2003г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«Сибирский гос.университет физической культуры и спорта»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03.10.2016-18.05.2017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55АА 000761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Default="005861B3" w:rsidP="000C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Легчинина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0267098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палатная (постовая) отделения медицинской реабилитации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20.01-11.03.2022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3810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 часа БУ ДПО ОО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  <w:p w:rsidR="005861B3" w:rsidRPr="00E3232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5861B3" w:rsidRDefault="005861B3" w:rsidP="0049599C">
            <w:pPr>
              <w:spacing w:after="0" w:line="240" w:lineRule="auto"/>
            </w:pPr>
            <w:r>
              <w:t>432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985" w:type="dxa"/>
          </w:tcPr>
          <w:p w:rsidR="005861B3" w:rsidRPr="00095B5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16.03.2022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16.03.2027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29.07.2023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28.07.2028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19.04.2028</w:t>
            </w:r>
          </w:p>
        </w:tc>
        <w:tc>
          <w:tcPr>
            <w:tcW w:w="1701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Сменный график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Лукшина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Омское медицинское училище ж.д. транспорта МПС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26.11.2004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4745115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04.05-01.07.2009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1397-м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19.03-15.04.2019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13512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0755310383751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15.04.2019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15.04.2024</w:t>
            </w: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FC1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4D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861B3" w:rsidRPr="00B46F82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330BEF">
              <w:rPr>
                <w:rFonts w:ascii="Times New Roman" w:hAnsi="Times New Roman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08.12.2003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4024202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  <w:p w:rsidR="005861B3" w:rsidRPr="00E3232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432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22.03-18.04.2019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13693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0755310383853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18.04.2019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B383C">
              <w:rPr>
                <w:rFonts w:ascii="Times New Roman" w:hAnsi="Times New Roman"/>
                <w:sz w:val="20"/>
                <w:szCs w:val="20"/>
              </w:rPr>
              <w:t>Действителен  до 18.04.2024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29.07.2023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28.07.2028</w:t>
            </w:r>
          </w:p>
          <w:p w:rsidR="005861B3" w:rsidRPr="00FB383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543FC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30.05.2018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DB531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313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30.052023</w:t>
            </w: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60" w:type="dxa"/>
          </w:tcPr>
          <w:p w:rsidR="005861B3" w:rsidRDefault="003365B1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 МЗ РФ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2554534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массажу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12.04-08.06.2011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1287-М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34947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095B5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F725B1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28.02.2027</w:t>
            </w:r>
          </w:p>
        </w:tc>
        <w:tc>
          <w:tcPr>
            <w:tcW w:w="1842" w:type="dxa"/>
          </w:tcPr>
          <w:p w:rsidR="005861B3" w:rsidRPr="00DB531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5861B3" w:rsidRPr="00DB5313" w:rsidRDefault="005861B3" w:rsidP="000C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5861B3" w:rsidRPr="00CA339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5861B3" w:rsidRPr="00CA339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39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861B3" w:rsidRPr="00CA339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39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Омское областное медицинское училище №1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28.06.1991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482151</w:t>
            </w:r>
          </w:p>
          <w:p w:rsidR="005861B3" w:rsidRPr="00507D77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профпатологии №2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5861B3" w:rsidRPr="00E3232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432 часа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Академия Дистанционного Образования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01.12-30.12.2020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553102022165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46344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1155310675431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30.12.2025г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28.07.2023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29.07.2028</w:t>
            </w:r>
          </w:p>
        </w:tc>
        <w:tc>
          <w:tcPr>
            <w:tcW w:w="1842" w:type="dxa"/>
          </w:tcPr>
          <w:p w:rsidR="005861B3" w:rsidRPr="000D7D57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0D7D57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Сменный график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61B3" w:rsidRPr="00F23706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F23706">
              <w:rPr>
                <w:rFonts w:ascii="Times New Roman" w:hAnsi="Times New Roman"/>
              </w:rPr>
              <w:t>Мирошниченко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178017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 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03.09-07.10.2020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32169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07.04-20.04.2022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проведения предрейсовых медицинских осмотров водителей транспортных средств»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47607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0755270018100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07.10.2025</w:t>
            </w:r>
          </w:p>
        </w:tc>
        <w:tc>
          <w:tcPr>
            <w:tcW w:w="1842" w:type="dxa"/>
          </w:tcPr>
          <w:p w:rsidR="005861B3" w:rsidRPr="00DB531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  <w:tc>
          <w:tcPr>
            <w:tcW w:w="1701" w:type="dxa"/>
          </w:tcPr>
          <w:p w:rsidR="005861B3" w:rsidRPr="00DB531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Сменный график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Ожерельева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ВТ № 456179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14.05-14.07.1995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46334</w:t>
            </w:r>
          </w:p>
          <w:p w:rsidR="005861B3" w:rsidRPr="00F97FD8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5861B3" w:rsidRPr="00DB531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DB531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313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Pr="00DB5313" w:rsidRDefault="005861B3" w:rsidP="000C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Орлянская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557203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11.02-09.04.2010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607-м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17535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C41FC6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Осадчук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Татьяна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областной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1992583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2479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AF22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2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AF22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21D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28.09.2027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lastRenderedPageBreak/>
              <w:t>пн.-пт. 8:00-</w:t>
            </w:r>
            <w:r>
              <w:rPr>
                <w:rFonts w:ascii="Times New Roman" w:hAnsi="Times New Roman" w:cs="Times New Roman"/>
              </w:rPr>
              <w:lastRenderedPageBreak/>
              <w:t>16:18</w:t>
            </w:r>
            <w:r w:rsidRPr="00C41FC6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Панкратова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02.03.1984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584389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21.09-15.11.2012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1857-м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11-а</w:t>
            </w:r>
          </w:p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01.03.2024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F471B5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114FAD">
              <w:rPr>
                <w:rFonts w:ascii="Times New Roman" w:hAnsi="Times New Roman"/>
              </w:rPr>
              <w:t>Подойницына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5861B3" w:rsidRPr="00415F0D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415F0D">
              <w:rPr>
                <w:rFonts w:ascii="Times New Roman" w:hAnsi="Times New Roman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336301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1999г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EF576F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76F">
              <w:rPr>
                <w:rFonts w:ascii="Times New Roman" w:hAnsi="Times New Roman"/>
                <w:sz w:val="18"/>
                <w:szCs w:val="18"/>
              </w:rPr>
              <w:t>БУДПО ОО «Центр повышения квалификации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09.06-23.06.2021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«Орг. работы сест. персонала в отделениях мед. орг-ций,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оказ. первичную медико-санитарную помощь насел.»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39274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24.02.2027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F471B5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Полтавский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03.07.2006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6039061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Зубной техник зубопротезного кабинета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6F">
              <w:rPr>
                <w:rFonts w:ascii="Times New Roman" w:hAnsi="Times New Roman"/>
                <w:sz w:val="18"/>
                <w:szCs w:val="18"/>
              </w:rPr>
              <w:t xml:space="preserve">БУДПО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Pr="004C4459" w:rsidRDefault="003365B1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11.10-08.11.2023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«Современные аспекты ортопедической помощи населению»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5B1">
              <w:rPr>
                <w:rFonts w:ascii="Times New Roman" w:hAnsi="Times New Roman"/>
                <w:sz w:val="20"/>
                <w:szCs w:val="20"/>
              </w:rPr>
              <w:t>67822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0755310383585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03.04.2024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821ABE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Попурей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861B3" w:rsidRPr="00917C2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5861B3" w:rsidRPr="00917C2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25.06.2001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1992798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30.09.-23.12.2022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  <w:p w:rsidR="005861B3" w:rsidRPr="00E3232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432 часа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43406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D77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5861B3" w:rsidRPr="00507D77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29.07.2023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28.07.2028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B1D">
              <w:rPr>
                <w:rFonts w:ascii="Times New Roman" w:hAnsi="Times New Roman"/>
                <w:sz w:val="20"/>
                <w:szCs w:val="20"/>
              </w:rPr>
              <w:t>Действует до 15.03.2028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Сменный график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Потрашкова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  <w:p w:rsidR="005861B3" w:rsidRPr="00330BEF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Жезказганский государственный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ОАБ 0145152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17.09-26.11.2021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3721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20.02-19.04.2023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4618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15.03.2022</w:t>
            </w:r>
          </w:p>
          <w:p w:rsidR="005861B3" w:rsidRPr="00A61D20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«Сестринское </w:t>
            </w:r>
            <w:r w:rsidRPr="00A61D20">
              <w:rPr>
                <w:rFonts w:ascii="Times New Roman" w:hAnsi="Times New Roman"/>
                <w:sz w:val="20"/>
                <w:szCs w:val="20"/>
              </w:rPr>
              <w:t>дело»</w:t>
            </w:r>
          </w:p>
          <w:p w:rsidR="005861B3" w:rsidRPr="00A61D20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D20">
              <w:rPr>
                <w:rFonts w:ascii="Times New Roman" w:hAnsi="Times New Roman"/>
                <w:sz w:val="20"/>
                <w:szCs w:val="20"/>
              </w:rPr>
              <w:t>Действует до 15.03.2027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24.04.2023</w:t>
            </w:r>
          </w:p>
          <w:p w:rsidR="005861B3" w:rsidRPr="00A61D20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D20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15247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D20">
              <w:rPr>
                <w:rFonts w:ascii="Times New Roman" w:hAnsi="Times New Roman"/>
                <w:sz w:val="20"/>
                <w:szCs w:val="20"/>
              </w:rPr>
              <w:t>Действует до 24.04.2028</w:t>
            </w:r>
          </w:p>
        </w:tc>
        <w:tc>
          <w:tcPr>
            <w:tcW w:w="1842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A41D54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Резникова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22.06.1999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1277381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(постовая)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30.01-28.02.2023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57881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5861B3" w:rsidRPr="004C4459" w:rsidRDefault="003365B1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4C4459" w:rsidRDefault="003365B1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C51B1D" w:rsidRDefault="003365B1" w:rsidP="00336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</w:t>
            </w:r>
            <w:r w:rsidR="005861B3">
              <w:rPr>
                <w:rFonts w:ascii="Times New Roman" w:hAnsi="Times New Roman"/>
                <w:sz w:val="20"/>
                <w:szCs w:val="20"/>
              </w:rPr>
              <w:t xml:space="preserve">  до 29.</w:t>
            </w:r>
            <w:r>
              <w:rPr>
                <w:rFonts w:ascii="Times New Roman" w:hAnsi="Times New Roman"/>
                <w:sz w:val="20"/>
                <w:szCs w:val="20"/>
              </w:rPr>
              <w:t>08.2028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19.09.2024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A41D54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Pr="00A41D54">
              <w:rPr>
                <w:rFonts w:ascii="Times New Roman" w:hAnsi="Times New Roman" w:cs="Times New Roman"/>
              </w:rPr>
              <w:lastRenderedPageBreak/>
              <w:t>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Васильевна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1992699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15.02-13.04.2022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3878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56230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095B5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EF575B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18.04.2027</w:t>
            </w:r>
          </w:p>
        </w:tc>
        <w:tc>
          <w:tcPr>
            <w:tcW w:w="1842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7059C0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1992685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29.10-25.12.2014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552400813689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5861B3" w:rsidRPr="00C51B1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B1D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5861B3" w:rsidRPr="00127C5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127C5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5861B3" w:rsidRPr="00127C5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127C5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>МЗ  ОО от</w:t>
            </w:r>
          </w:p>
          <w:p w:rsidR="005861B3" w:rsidRPr="00127C5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5861B3" w:rsidRPr="00127C5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>№ 175-а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C5E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7059C0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</w:tcPr>
          <w:p w:rsidR="005861B3" w:rsidRPr="00975122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22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5861B3" w:rsidRPr="00975122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22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5861B3" w:rsidRPr="00975122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2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02.03.1992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 016486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функциональной диагностики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28.02.-25.04.2013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644-А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"Функциональная диагностика"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20.01-11.03.2022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3814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31.08-27.09.2022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3009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5861B3" w:rsidRPr="00D35D30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985" w:type="dxa"/>
          </w:tcPr>
          <w:p w:rsidR="005861B3" w:rsidRPr="00EF575B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EF575B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26.10.2022г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до26.10.2027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Рубашкина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178184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15.04-15.06.1998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№454-м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15.10-03.12.2018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1840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02.02-03.03.2023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«Современная медицинская статистика и вопросы компьютеризации»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58029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A60169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A60169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28.09.2027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0755310335758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5861B3" w:rsidRPr="000F2A1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03.12.2023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0F2A1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BC2">
              <w:rPr>
                <w:rFonts w:ascii="Times New Roman" w:hAnsi="Times New Roman"/>
                <w:b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01.03.2028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Рыжинская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БА 0003780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Переведена м/с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04.08.2016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21.09-28.12.2015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552400821346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07.05-04.07.2016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552400825397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27.05-24.06.2021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39502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095B5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E64DF9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FD48E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28.02.2027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«Физиотерапия»07.10.2019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B05989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   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СПО 0049837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05.09-30.10.2017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491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часов 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E64DF9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E64DF9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t>30.08.2022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30.08.2027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B05989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Силакова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02.03.1991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 № 031280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СПО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0001192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(углубленная подготовка)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Старшая медицинская сестра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Консультативного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амбулаторно-поликлинического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08.11-05.12.2019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18142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08.09-21.09.2022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работы сестринского персонала в отделениях медицинских организаций, оказывающих первичную медико-санитарную помощь населению»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52043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0755270014892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05.12.2024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МЗ ОО от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01.07.2019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108-а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01.07.2024</w:t>
            </w:r>
          </w:p>
        </w:tc>
        <w:tc>
          <w:tcPr>
            <w:tcW w:w="1701" w:type="dxa"/>
          </w:tcPr>
          <w:p w:rsidR="005861B3" w:rsidRDefault="005861B3" w:rsidP="0049599C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B05989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Pr="00B05989">
              <w:rPr>
                <w:rFonts w:ascii="Times New Roman" w:hAnsi="Times New Roman" w:cs="Times New Roman"/>
              </w:rPr>
              <w:lastRenderedPageBreak/>
              <w:t>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Синдеева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lastRenderedPageBreak/>
              <w:t>Владиславовна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01.07.1998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0217595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17.11.2003-15.01.2004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2481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450C2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0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450C2D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 до 28.09.2027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07.10.2024 </w:t>
            </w: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lastRenderedPageBreak/>
              <w:t xml:space="preserve">пн.-пт. 8:00-15:24,                           </w:t>
            </w:r>
            <w:r w:rsidRPr="000C190A">
              <w:rPr>
                <w:rFonts w:ascii="Times New Roman" w:hAnsi="Times New Roman" w:cs="Times New Roman"/>
              </w:rPr>
              <w:lastRenderedPageBreak/>
              <w:t>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Pr="000C190A" w:rsidRDefault="005861B3" w:rsidP="000C190A"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493283" w:rsidRPr="004C4459" w:rsidTr="006418D4">
        <w:tc>
          <w:tcPr>
            <w:tcW w:w="709" w:type="dxa"/>
          </w:tcPr>
          <w:p w:rsidR="00493283" w:rsidRPr="004C4459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60" w:type="dxa"/>
          </w:tcPr>
          <w:p w:rsidR="00493283" w:rsidRPr="00330BEF" w:rsidRDefault="0049328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Скрипко</w:t>
            </w:r>
          </w:p>
          <w:p w:rsidR="00493283" w:rsidRPr="00330BEF" w:rsidRDefault="0049328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93283" w:rsidRPr="00330BEF" w:rsidRDefault="0049328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EF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493283" w:rsidRPr="004C4459" w:rsidRDefault="0049328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08.07.2003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2919675</w:t>
            </w:r>
          </w:p>
          <w:p w:rsidR="00493283" w:rsidRPr="004C4459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Pr="004C4459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13.10.2016</w:t>
            </w:r>
          </w:p>
        </w:tc>
        <w:tc>
          <w:tcPr>
            <w:tcW w:w="2268" w:type="dxa"/>
          </w:tcPr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30.09.-23.12.2022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Диплом 4</w:t>
            </w: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  <w:p w:rsidR="00493283" w:rsidRPr="00E32329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329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493283" w:rsidRPr="004C4459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432 часа</w:t>
            </w:r>
          </w:p>
        </w:tc>
        <w:tc>
          <w:tcPr>
            <w:tcW w:w="2835" w:type="dxa"/>
          </w:tcPr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«ЦПК работников здравоохранения»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10.01-02.02.2023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55488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Pr="004C4459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46358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493283" w:rsidRPr="00834E9B" w:rsidRDefault="0049328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985" w:type="dxa"/>
          </w:tcPr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493283" w:rsidRPr="00BA5C38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C38">
              <w:rPr>
                <w:rFonts w:ascii="Times New Roman" w:hAnsi="Times New Roman"/>
                <w:sz w:val="20"/>
                <w:szCs w:val="20"/>
              </w:rPr>
              <w:t>28.02.2023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3283" w:rsidRPr="00C7319A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28.02.2028</w:t>
            </w: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493283" w:rsidRDefault="0049328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493283" w:rsidRPr="00330BEF" w:rsidRDefault="0049328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493283" w:rsidRPr="00330BEF" w:rsidRDefault="0049328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29.07.2023</w:t>
            </w:r>
          </w:p>
          <w:p w:rsidR="00493283" w:rsidRPr="00330BEF" w:rsidRDefault="0049328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 »</w:t>
            </w:r>
          </w:p>
          <w:p w:rsidR="00493283" w:rsidRPr="00212FAE" w:rsidRDefault="0049328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BEF">
              <w:rPr>
                <w:rFonts w:ascii="Times New Roman" w:hAnsi="Times New Roman"/>
                <w:sz w:val="20"/>
                <w:szCs w:val="20"/>
              </w:rPr>
              <w:t>Действует  до</w:t>
            </w:r>
            <w:r>
              <w:rPr>
                <w:rFonts w:ascii="Times New Roman" w:hAnsi="Times New Roman"/>
                <w:sz w:val="20"/>
                <w:szCs w:val="20"/>
              </w:rPr>
              <w:t>28.07.2028</w:t>
            </w:r>
          </w:p>
        </w:tc>
        <w:tc>
          <w:tcPr>
            <w:tcW w:w="1842" w:type="dxa"/>
          </w:tcPr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21.05.2023</w:t>
            </w:r>
          </w:p>
          <w:p w:rsidR="00493283" w:rsidRDefault="00493283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128-а</w:t>
            </w:r>
          </w:p>
          <w:p w:rsidR="00493283" w:rsidRPr="00212FAE" w:rsidRDefault="00493283" w:rsidP="00641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FAE">
              <w:rPr>
                <w:rFonts w:ascii="Times New Roman" w:hAnsi="Times New Roman"/>
                <w:b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21.05.2028</w:t>
            </w:r>
          </w:p>
        </w:tc>
        <w:tc>
          <w:tcPr>
            <w:tcW w:w="1701" w:type="dxa"/>
          </w:tcPr>
          <w:p w:rsidR="00493283" w:rsidRDefault="00493283" w:rsidP="0049599C">
            <w:r>
              <w:rPr>
                <w:rFonts w:ascii="Times New Roman" w:hAnsi="Times New Roman" w:cs="Times New Roman"/>
              </w:rPr>
              <w:t>пн.-пт. 8:00-16:18</w:t>
            </w:r>
            <w:r w:rsidRPr="00F52C1E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ЕТ №785287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ГОУ Омской области «Медицинский колледж»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29.06.2007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АК 1405101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(углубленная подготовка)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ГБОУ ВПО «Новосибирский государственный медицинский университет»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20.06.2013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 КУ №60226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(менедж)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Главная медицинская сестра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Омский областной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15.05-27.06.2003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Рег. №4893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ВПО Новосибирский государственный медицинский университет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01.09.2013-31.08.2014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015418026417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12.01-08.02.2023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«Современные аспекты управления,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экономики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56594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05.08-28.08.2019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16453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Аккредитация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5861B3" w:rsidRPr="00212FA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25.04.2028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0755270012689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  <w:p w:rsidR="005861B3" w:rsidRPr="00212FA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28.08.2024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19A">
              <w:rPr>
                <w:rFonts w:ascii="Times New Roman" w:hAnsi="Times New Roman"/>
                <w:sz w:val="20"/>
                <w:szCs w:val="20"/>
              </w:rPr>
              <w:t xml:space="preserve">Действует </w:t>
            </w:r>
            <w:r>
              <w:rPr>
                <w:rFonts w:ascii="Times New Roman" w:hAnsi="Times New Roman"/>
                <w:sz w:val="20"/>
                <w:szCs w:val="20"/>
              </w:rPr>
              <w:t>до 11.10.2023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7C0111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сб.-вс. - </w:t>
            </w:r>
            <w:r w:rsidRPr="007C0111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Сергееевич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105524  5499429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брат по массажу 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12.10-26.12.2020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552407780705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19520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06.07.2021</w:t>
            </w:r>
          </w:p>
          <w:p w:rsidR="005861B3" w:rsidRPr="00195204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06.07.2026</w:t>
            </w: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4C4459" w:rsidRDefault="005861B3" w:rsidP="000C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сб.-вс. - </w:t>
            </w:r>
            <w:r w:rsidRPr="007C0111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Старых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04.07.1995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094986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02.07.1999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АВБ 0104986</w:t>
            </w:r>
          </w:p>
          <w:p w:rsidR="005861B3" w:rsidRPr="00114FAD" w:rsidRDefault="005861B3" w:rsidP="00495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«Физ. культура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11.07.2013</w:t>
            </w: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29.09-24.11.2010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№14-м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 xml:space="preserve">Первая  </w:t>
            </w:r>
            <w:r>
              <w:rPr>
                <w:rFonts w:ascii="Times New Roman" w:hAnsi="Times New Roman"/>
                <w:sz w:val="20"/>
                <w:szCs w:val="20"/>
              </w:rPr>
              <w:t>«Медицинский массаж» 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5861B3" w:rsidRPr="00951171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Стец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05.07.1978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Я-1 № 052708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20.10.1986</w:t>
            </w: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Росздрава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14.01-16.02.2008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№1880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</w:t>
            </w:r>
          </w:p>
          <w:p w:rsidR="005861B3" w:rsidRPr="00B2763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28.06.2028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111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 № 228584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сестра»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университет им. Ф.М.Достоевского»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05.06.2015 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105518   0331386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«Физич. культура для лиц с отклон-ми в сост. здоровья (адаптивная физ. культура)»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08.05-04.07.2018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1529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01.02-02.03.2023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58042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8410B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0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8410B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0BC">
              <w:rPr>
                <w:rFonts w:ascii="Times New Roman" w:hAnsi="Times New Roman"/>
                <w:b/>
                <w:sz w:val="20"/>
                <w:szCs w:val="20"/>
              </w:rPr>
              <w:t>30.05.2023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Pr="008410B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</w:t>
            </w:r>
            <w:r w:rsidRPr="008410BC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  <w:r>
              <w:rPr>
                <w:rFonts w:ascii="Times New Roman" w:hAnsi="Times New Roman"/>
                <w:sz w:val="20"/>
                <w:szCs w:val="20"/>
              </w:rPr>
              <w:t>30.05.2028</w:t>
            </w:r>
          </w:p>
          <w:p w:rsidR="005861B3" w:rsidRPr="00212FA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190A">
              <w:rPr>
                <w:rFonts w:ascii="Times New Roman" w:hAnsi="Times New Roman" w:cs="Times New Roman"/>
                <w:color w:val="000000" w:themeColor="text1"/>
              </w:rPr>
              <w:lastRenderedPageBreak/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190A">
              <w:rPr>
                <w:rFonts w:ascii="Times New Roman" w:hAnsi="Times New Roman" w:cs="Times New Roman"/>
                <w:color w:val="000000" w:themeColor="text1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190A">
              <w:rPr>
                <w:rFonts w:ascii="Times New Roman" w:hAnsi="Times New Roman" w:cs="Times New Roman"/>
                <w:color w:val="000000" w:themeColor="text1"/>
              </w:rPr>
              <w:lastRenderedPageBreak/>
              <w:t>11.30-12.00</w:t>
            </w:r>
          </w:p>
          <w:p w:rsidR="005861B3" w:rsidRPr="00C7319A" w:rsidRDefault="005861B3" w:rsidP="000C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  <w:color w:val="000000" w:themeColor="text1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Тлембекова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Касипа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Жумагалиновна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ДТ-1 № 345439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02.04-30.05.2013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№1032-М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20.01-16.02.2023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57107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6418D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18D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  <w:p w:rsidR="005861B3" w:rsidRPr="00FC6A3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C6A3C">
              <w:rPr>
                <w:rFonts w:ascii="Times New Roman" w:hAnsi="Times New Roman"/>
                <w:b/>
                <w:sz w:val="20"/>
                <w:szCs w:val="20"/>
              </w:rPr>
              <w:t>Физиотерапия»</w:t>
            </w:r>
          </w:p>
          <w:p w:rsidR="005861B3" w:rsidRPr="00212FA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</w:t>
            </w:r>
            <w:r w:rsidRPr="00FC6A3C">
              <w:rPr>
                <w:rFonts w:ascii="Times New Roman" w:hAnsi="Times New Roman"/>
                <w:b/>
                <w:sz w:val="20"/>
                <w:szCs w:val="20"/>
              </w:rPr>
              <w:t xml:space="preserve"> 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25.04.2028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0010279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перевязочной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отделения профпатологии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20.02-21.03.2019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хирургии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13073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0755310337845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21.03.2024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195/1-а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13.10.2026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 «Медицинский колледж»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015524  0522960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физиотерапии  лечебного отделения 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26.02-22.04.2020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2869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46371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0755270019948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15.12.2025</w:t>
            </w:r>
          </w:p>
        </w:tc>
        <w:tc>
          <w:tcPr>
            <w:tcW w:w="1842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Default="005861B3" w:rsidP="00014BCA">
            <w:r>
              <w:rPr>
                <w:rFonts w:ascii="Times New Roman" w:hAnsi="Times New Roman" w:cs="Times New Roman"/>
              </w:rPr>
              <w:t>пн.-пт. 8:00-16:18</w:t>
            </w:r>
            <w:r w:rsidRPr="00CF51B3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034D98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5861B3" w:rsidRPr="00195204" w:rsidRDefault="005861B3" w:rsidP="00014BCA">
            <w:pPr>
              <w:spacing w:after="0" w:line="240" w:lineRule="auto"/>
              <w:rPr>
                <w:rFonts w:ascii="Times New Roman" w:hAnsi="Times New Roman"/>
              </w:rPr>
            </w:pPr>
            <w:r w:rsidRPr="00195204">
              <w:rPr>
                <w:rFonts w:ascii="Times New Roman" w:hAnsi="Times New Roman"/>
              </w:rPr>
              <w:t>Тонконожен</w:t>
            </w:r>
            <w:r w:rsidR="006418D4">
              <w:rPr>
                <w:rFonts w:ascii="Times New Roman" w:hAnsi="Times New Roman"/>
              </w:rPr>
              <w:t>-</w:t>
            </w:r>
            <w:r w:rsidRPr="00195204">
              <w:rPr>
                <w:rFonts w:ascii="Times New Roman" w:hAnsi="Times New Roman"/>
              </w:rPr>
              <w:t>ко</w:t>
            </w:r>
          </w:p>
          <w:p w:rsidR="005861B3" w:rsidRPr="00114FAD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Pr="00114FAD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</w:t>
            </w:r>
            <w:r>
              <w:rPr>
                <w:rFonts w:ascii="Times New Roman" w:hAnsi="Times New Roman"/>
                <w:sz w:val="20"/>
                <w:szCs w:val="20"/>
              </w:rPr>
              <w:t>цинское училище железн.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транспорта МПС РФ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01.12.2003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4667177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лечебного отделения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05.05-22.07.2004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2744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17537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46372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0755270014364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1842" w:type="dxa"/>
          </w:tcPr>
          <w:p w:rsidR="005861B3" w:rsidRPr="00C7319A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01.03.2023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C7319A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19A">
              <w:rPr>
                <w:rFonts w:ascii="Times New Roman" w:hAnsi="Times New Roman"/>
                <w:sz w:val="20"/>
                <w:szCs w:val="20"/>
              </w:rPr>
              <w:t>Действует до 01.03.2028</w:t>
            </w: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Default="005861B3" w:rsidP="000C190A"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Тютерева Елена Вячеславовна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15.12.2000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1277973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14.05-09.07.2007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2371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17538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46373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0755270014365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C7319A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Первая 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  <w:tc>
          <w:tcPr>
            <w:tcW w:w="1701" w:type="dxa"/>
          </w:tcPr>
          <w:p w:rsidR="005861B3" w:rsidRDefault="005861B3" w:rsidP="00014BCA">
            <w:r>
              <w:rPr>
                <w:rFonts w:ascii="Times New Roman" w:hAnsi="Times New Roman" w:cs="Times New Roman"/>
              </w:rPr>
              <w:lastRenderedPageBreak/>
              <w:t>пн.-пт. 8:00-16:18</w:t>
            </w:r>
            <w:r w:rsidRPr="00452383">
              <w:rPr>
                <w:rFonts w:ascii="Times New Roman" w:hAnsi="Times New Roman" w:cs="Times New Roman"/>
              </w:rPr>
              <w:t xml:space="preserve">,                           обед 12:00-12:30,                                          </w:t>
            </w:r>
            <w:r w:rsidRPr="00452383">
              <w:rPr>
                <w:rFonts w:ascii="Times New Roman" w:hAnsi="Times New Roman" w:cs="Times New Roman"/>
              </w:rPr>
              <w:lastRenderedPageBreak/>
              <w:t>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Уразбекова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1083261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(постовая) отделения профпатологии №1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27.09-24.10.2019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травматологии»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17334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15220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21.05-03.06.2020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проведения предрейсовых и послерейсовых медосмотров водителей транспортных средств»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25493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46374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09.04-22.04.2022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сестринского </w:t>
            </w:r>
            <w:r>
              <w:rPr>
                <w:rFonts w:ascii="Times New Roman" w:hAnsi="Times New Roman"/>
                <w:sz w:val="20"/>
                <w:szCs w:val="20"/>
              </w:rPr>
              <w:t>персонала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в отделениях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медицинских организаций, оказывающих помощь в стационарных условиях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47733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5" w:type="dxa"/>
          </w:tcPr>
          <w:p w:rsidR="005861B3" w:rsidRPr="003607DC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0755270014226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24.10.2024</w:t>
            </w:r>
          </w:p>
        </w:tc>
        <w:tc>
          <w:tcPr>
            <w:tcW w:w="1842" w:type="dxa"/>
          </w:tcPr>
          <w:p w:rsidR="005861B3" w:rsidRPr="00C7319A" w:rsidRDefault="005861B3" w:rsidP="00014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08.09.2021</w:t>
            </w:r>
          </w:p>
          <w:p w:rsidR="005861B3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156/1-а</w:t>
            </w:r>
          </w:p>
          <w:p w:rsidR="005861B3" w:rsidRPr="004C4459" w:rsidRDefault="005861B3" w:rsidP="00014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08.09.2026</w:t>
            </w:r>
          </w:p>
        </w:tc>
        <w:tc>
          <w:tcPr>
            <w:tcW w:w="1701" w:type="dxa"/>
          </w:tcPr>
          <w:p w:rsidR="005861B3" w:rsidRDefault="005861B3" w:rsidP="00014BCA">
            <w:r w:rsidRPr="00452383">
              <w:rPr>
                <w:rFonts w:ascii="Times New Roman" w:hAnsi="Times New Roman" w:cs="Times New Roman"/>
              </w:rPr>
              <w:t>пн.-пт. 8:00-16:</w:t>
            </w:r>
            <w:r>
              <w:rPr>
                <w:rFonts w:ascii="Times New Roman" w:hAnsi="Times New Roman" w:cs="Times New Roman"/>
              </w:rPr>
              <w:t>18</w:t>
            </w:r>
            <w:r w:rsidRPr="00452383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6418D4" w:rsidRPr="004C4459" w:rsidTr="006418D4">
        <w:tc>
          <w:tcPr>
            <w:tcW w:w="709" w:type="dxa"/>
          </w:tcPr>
          <w:p w:rsidR="006418D4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60" w:type="dxa"/>
          </w:tcPr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Уржумов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24.06.2014диплом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115524  129111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6418D4" w:rsidRPr="004C4459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24.09-19.11.2018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1783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8D4" w:rsidRPr="004C4459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18.01-14.04.2023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4597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18.01-14.04.2023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 часа</w:t>
            </w:r>
          </w:p>
          <w:p w:rsidR="006418D4" w:rsidRPr="004C4459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18D4" w:rsidRPr="004C4459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05.09-28.09.2023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65264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985" w:type="dxa"/>
          </w:tcPr>
          <w:p w:rsidR="006418D4" w:rsidRPr="006418D4" w:rsidRDefault="006418D4" w:rsidP="00641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18D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31.10.2028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8D4" w:rsidRPr="006418D4" w:rsidRDefault="006418D4" w:rsidP="00641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18D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«Реабилитационное сестринское дело»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29.07.2028</w:t>
            </w:r>
          </w:p>
          <w:p w:rsidR="006418D4" w:rsidRDefault="006418D4" w:rsidP="0064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8D4" w:rsidRPr="00C7319A" w:rsidRDefault="006418D4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 №175-а</w:t>
            </w:r>
          </w:p>
          <w:p w:rsidR="006418D4" w:rsidRDefault="006418D4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28.09.2027</w:t>
            </w:r>
          </w:p>
        </w:tc>
        <w:tc>
          <w:tcPr>
            <w:tcW w:w="1701" w:type="dxa"/>
          </w:tcPr>
          <w:p w:rsidR="006418D4" w:rsidRPr="00C7319A" w:rsidRDefault="006418D4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Никитична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университет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105524  0587119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ОГИФК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26.05.1989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РВ № 448272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«Преподаватель-организатор физкультурно-оздоровительной работы и туризма»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 по лечебной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физкультуре 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ДПО «Центральный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многопрофильный институт»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17.09-12.11.2018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772408695005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01.02-02.03.2023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58043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часа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1177241876638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12.11.2018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12.11.2023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«Лечебная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29.03.2023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29.03.2028</w:t>
            </w: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lastRenderedPageBreak/>
              <w:t>пн.-пт. 8:00-</w:t>
            </w:r>
            <w:r w:rsidRPr="000C190A">
              <w:rPr>
                <w:rFonts w:ascii="Times New Roman" w:hAnsi="Times New Roman" w:cs="Times New Roman"/>
              </w:rPr>
              <w:lastRenderedPageBreak/>
              <w:t>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Pr="00C7319A" w:rsidRDefault="005861B3" w:rsidP="000C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34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Фрейдина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Западно-Сибирскойжел.дор.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ГТ № 342564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«Акушерская»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18.05-16.07.1982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 189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«Медсестра по массажу»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02.11-30.11.2020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33498 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0755270019642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30.11.2025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колледж»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4305943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08.05-04.07.2018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1538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01.02-02.03.2023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58044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часа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8410B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0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8410B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0BC">
              <w:rPr>
                <w:rFonts w:ascii="Times New Roman" w:hAnsi="Times New Roman"/>
                <w:b/>
                <w:sz w:val="20"/>
                <w:szCs w:val="20"/>
              </w:rPr>
              <w:t>30.05.2023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Pr="008410BC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</w:t>
            </w:r>
            <w:r w:rsidRPr="008410BC">
              <w:rPr>
                <w:rFonts w:ascii="Times New Roman" w:hAnsi="Times New Roman"/>
                <w:sz w:val="20"/>
                <w:szCs w:val="20"/>
              </w:rPr>
              <w:t xml:space="preserve">  до</w:t>
            </w:r>
            <w:r>
              <w:rPr>
                <w:rFonts w:ascii="Times New Roman" w:hAnsi="Times New Roman"/>
                <w:sz w:val="20"/>
                <w:szCs w:val="20"/>
              </w:rPr>
              <w:t>30.05.2028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Pr="00C7319A" w:rsidRDefault="005861B3" w:rsidP="000C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Чинянина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04.07.1989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 № 282467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Фельдшер-лаборант  консультативного амбулаторно-поликлинического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02.09-29.09.2020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методы клинический исследований»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31846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0755270017926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29.09.2025</w:t>
            </w:r>
          </w:p>
        </w:tc>
        <w:tc>
          <w:tcPr>
            <w:tcW w:w="1842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19A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УФСБ России от 27.09.2019 №520/ДСП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27.09.2024</w:t>
            </w:r>
          </w:p>
        </w:tc>
        <w:tc>
          <w:tcPr>
            <w:tcW w:w="1701" w:type="dxa"/>
          </w:tcPr>
          <w:p w:rsidR="005861B3" w:rsidRPr="00C7319A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4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Шайтурова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02.07.1986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 № 336397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 Федерального агенства по здравоохранению и социальному развитию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ПА 0069408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 (Медицинская сестра с углубленной подготовкой)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Старшая медицинская сестра отделения профпатологии №2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27.09-24.10.2019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17308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09.04-22.04.2022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сестринского </w:t>
            </w:r>
            <w:r>
              <w:rPr>
                <w:rFonts w:ascii="Times New Roman" w:hAnsi="Times New Roman"/>
                <w:sz w:val="20"/>
                <w:szCs w:val="20"/>
              </w:rPr>
              <w:t>персонала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в отделениях 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медицинских организаций, оказывающих помощь в стационарных условиях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47734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20.11-23.11.2020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«Порядок заполнения листков нетрудоспособности»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33335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46380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Сертификат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0755270014204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24.10.2024</w:t>
            </w:r>
          </w:p>
        </w:tc>
        <w:tc>
          <w:tcPr>
            <w:tcW w:w="1842" w:type="dxa"/>
          </w:tcPr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7A4E">
              <w:rPr>
                <w:rFonts w:ascii="Times New Roman" w:hAnsi="Times New Roman"/>
                <w:b/>
                <w:sz w:val="20"/>
                <w:szCs w:val="20"/>
              </w:rPr>
              <w:t xml:space="preserve">Высшая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  <w:tc>
          <w:tcPr>
            <w:tcW w:w="1701" w:type="dxa"/>
          </w:tcPr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34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Шелудченко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ПТ № 228628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функциональной диагностики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28.03-20.04.2023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6024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>15222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985" w:type="dxa"/>
          </w:tcPr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7A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7A4E">
              <w:rPr>
                <w:rFonts w:ascii="Times New Roman" w:hAnsi="Times New Roman"/>
                <w:b/>
                <w:sz w:val="20"/>
                <w:szCs w:val="20"/>
              </w:rPr>
              <w:t>25.04.2023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A4E">
              <w:rPr>
                <w:rFonts w:ascii="Times New Roman" w:hAnsi="Times New Roman"/>
                <w:sz w:val="20"/>
                <w:szCs w:val="20"/>
              </w:rPr>
              <w:t>Действует до 25.04.2028</w:t>
            </w:r>
          </w:p>
        </w:tc>
        <w:tc>
          <w:tcPr>
            <w:tcW w:w="1842" w:type="dxa"/>
          </w:tcPr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7A4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08.02.2023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A4E">
              <w:rPr>
                <w:rFonts w:ascii="Times New Roman" w:hAnsi="Times New Roman"/>
                <w:sz w:val="20"/>
                <w:szCs w:val="20"/>
              </w:rPr>
              <w:t>Действует до 08.02.2028</w:t>
            </w:r>
          </w:p>
        </w:tc>
        <w:tc>
          <w:tcPr>
            <w:tcW w:w="1701" w:type="dxa"/>
          </w:tcPr>
          <w:p w:rsidR="005861B3" w:rsidRPr="00387A4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Default="00034D98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03.07.2007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1405091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3552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19520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195204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26.10.2021г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656F1F">
              <w:rPr>
                <w:rFonts w:ascii="Times New Roman" w:hAnsi="Times New Roman"/>
              </w:rPr>
              <w:t>Шматко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656F1F">
              <w:rPr>
                <w:rFonts w:ascii="Times New Roman" w:hAnsi="Times New Roman"/>
              </w:rPr>
              <w:t>Любовь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 w:rsidRPr="00656F1F">
              <w:rPr>
                <w:rFonts w:ascii="Times New Roman" w:hAnsi="Times New Roman"/>
              </w:rPr>
              <w:t>Владимировна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университет путей сообщения»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105505  0000386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ФГБОУ ВО «Сибирский государственный университет физической культуры и спорта»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30.06.2018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105508  0005900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F1F">
              <w:rPr>
                <w:rFonts w:ascii="Times New Roman" w:hAnsi="Times New Roman"/>
                <w:sz w:val="16"/>
                <w:szCs w:val="16"/>
              </w:rPr>
              <w:t xml:space="preserve">«Физическая культура для лиц с отклонениями в </w:t>
            </w:r>
            <w:r w:rsidRPr="00656F1F">
              <w:rPr>
                <w:rFonts w:ascii="Times New Roman" w:hAnsi="Times New Roman"/>
                <w:sz w:val="16"/>
                <w:szCs w:val="16"/>
              </w:rPr>
              <w:lastRenderedPageBreak/>
              <w:t>состоянии здоровья (адаптивная физкультура)»</w:t>
            </w:r>
          </w:p>
        </w:tc>
        <w:tc>
          <w:tcPr>
            <w:tcW w:w="1417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кинезотерапии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26.04-25.06.2019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Диплом 660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Pr="00656F1F" w:rsidRDefault="005861B3" w:rsidP="0049599C">
            <w:pPr>
              <w:spacing w:after="0" w:line="240" w:lineRule="auto"/>
            </w:pPr>
            <w:r w:rsidRPr="00656F1F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Удостоверение 46384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985" w:type="dxa"/>
          </w:tcPr>
          <w:p w:rsidR="005861B3" w:rsidRPr="003607DC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7DC">
              <w:rPr>
                <w:rFonts w:ascii="Times New Roman" w:hAnsi="Times New Roman"/>
                <w:b/>
                <w:sz w:val="20"/>
                <w:szCs w:val="20"/>
              </w:rPr>
              <w:t>Сертификат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0755270013483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25.06.2024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пн.-пт. 8:00-15:24,                           обед 12:00-12:30,                                          сб.-8.00-13.30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обед</w:t>
            </w:r>
          </w:p>
          <w:p w:rsidR="005861B3" w:rsidRPr="000C190A" w:rsidRDefault="005861B3" w:rsidP="000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90A">
              <w:rPr>
                <w:rFonts w:ascii="Times New Roman" w:hAnsi="Times New Roman" w:cs="Times New Roman"/>
              </w:rPr>
              <w:t>11.30-12.00</w:t>
            </w:r>
          </w:p>
          <w:p w:rsidR="005861B3" w:rsidRPr="004C4459" w:rsidRDefault="005861B3" w:rsidP="000C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90A">
              <w:rPr>
                <w:rFonts w:ascii="Times New Roman" w:hAnsi="Times New Roman" w:cs="Times New Roman"/>
              </w:rPr>
              <w:t>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34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Шумейко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СПА 0369225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417" w:type="dxa"/>
          </w:tcPr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17.09-26.11.2021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3725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часов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F1F"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20.02-19.04.2023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4626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5861B3" w:rsidRPr="00656F1F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1B3" w:rsidRPr="008B1045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04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8B1045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045">
              <w:rPr>
                <w:rFonts w:ascii="Times New Roman" w:hAnsi="Times New Roman"/>
                <w:b/>
                <w:sz w:val="20"/>
                <w:szCs w:val="20"/>
              </w:rPr>
              <w:t>08.12.2021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08.12.2026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8B1045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04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8B1045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045">
              <w:rPr>
                <w:rFonts w:ascii="Times New Roman" w:hAnsi="Times New Roman"/>
                <w:b/>
                <w:sz w:val="20"/>
                <w:szCs w:val="20"/>
              </w:rPr>
              <w:t>24.04.2023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24.04.2028</w:t>
            </w:r>
          </w:p>
        </w:tc>
        <w:tc>
          <w:tcPr>
            <w:tcW w:w="1842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5861B3" w:rsidRPr="004C4459" w:rsidTr="006418D4">
        <w:tc>
          <w:tcPr>
            <w:tcW w:w="709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4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61B3" w:rsidRPr="00705F9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93">
              <w:rPr>
                <w:rFonts w:ascii="Times New Roman" w:hAnsi="Times New Roman"/>
                <w:sz w:val="24"/>
                <w:szCs w:val="24"/>
              </w:rPr>
              <w:t>Сердюк</w:t>
            </w:r>
          </w:p>
          <w:p w:rsidR="005861B3" w:rsidRPr="00705F9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93">
              <w:rPr>
                <w:rFonts w:ascii="Times New Roman" w:hAnsi="Times New Roman"/>
                <w:sz w:val="24"/>
                <w:szCs w:val="24"/>
              </w:rPr>
              <w:t>Даниэля</w:t>
            </w:r>
          </w:p>
          <w:p w:rsidR="005861B3" w:rsidRPr="00705F93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93">
              <w:rPr>
                <w:rFonts w:ascii="Times New Roman" w:hAnsi="Times New Roman"/>
                <w:sz w:val="24"/>
                <w:szCs w:val="24"/>
              </w:rPr>
              <w:t>Зиннуровна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 Министерства здравоохранения Российской Федерации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25.06.2004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4772052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ГОУ ВПО «Омская государственная медицинская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29.01.2010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ВСГ 4459723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1417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Фармацевт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1B3" w:rsidRDefault="005861B3" w:rsidP="00495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«СИБФАРМА»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01.12-29.12.2022</w:t>
            </w:r>
          </w:p>
          <w:p w:rsidR="005861B3" w:rsidRPr="00705F9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F93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Фармация</w:t>
            </w:r>
            <w:r w:rsidRPr="00705F93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61B3" w:rsidRPr="00705F9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F9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552417876103</w:t>
            </w:r>
          </w:p>
          <w:p w:rsidR="005861B3" w:rsidRPr="00705F9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F93">
              <w:rPr>
                <w:rFonts w:ascii="Times New Roman" w:hAnsi="Times New Roman"/>
                <w:sz w:val="20"/>
                <w:szCs w:val="20"/>
              </w:rPr>
              <w:t xml:space="preserve">144часа   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46354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985" w:type="dxa"/>
          </w:tcPr>
          <w:p w:rsidR="005861B3" w:rsidRPr="00F205EE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5EE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«Фармация»</w:t>
            </w:r>
          </w:p>
          <w:p w:rsidR="005861B3" w:rsidRPr="00F205EE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5EE">
              <w:rPr>
                <w:rFonts w:ascii="Times New Roman" w:hAnsi="Times New Roman"/>
                <w:sz w:val="20"/>
                <w:szCs w:val="20"/>
              </w:rPr>
              <w:t>Действует  до 28.02.2028</w:t>
            </w:r>
          </w:p>
        </w:tc>
        <w:tc>
          <w:tcPr>
            <w:tcW w:w="1842" w:type="dxa"/>
          </w:tcPr>
          <w:p w:rsidR="005861B3" w:rsidRPr="008B1045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045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5861B3" w:rsidRPr="004C4459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13.12.2018</w:t>
            </w:r>
          </w:p>
          <w:p w:rsidR="005861B3" w:rsidRDefault="005861B3" w:rsidP="0049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5861B3" w:rsidRPr="00E12346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13.12.2023</w:t>
            </w:r>
          </w:p>
        </w:tc>
        <w:tc>
          <w:tcPr>
            <w:tcW w:w="1701" w:type="dxa"/>
          </w:tcPr>
          <w:p w:rsidR="005861B3" w:rsidRPr="008B1045" w:rsidRDefault="005861B3" w:rsidP="004959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пн.-пт. 8:00-16:18</w:t>
            </w:r>
            <w:r w:rsidRPr="007C0111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</w:tbl>
    <w:p w:rsidR="00F73881" w:rsidRDefault="00F73881" w:rsidP="00F73881">
      <w:pPr>
        <w:rPr>
          <w:rFonts w:ascii="Times New Roman" w:hAnsi="Times New Roman"/>
          <w:sz w:val="24"/>
          <w:szCs w:val="24"/>
        </w:rPr>
      </w:pPr>
    </w:p>
    <w:p w:rsidR="00014BCA" w:rsidRDefault="00014BCA" w:rsidP="00F7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C1B" w:rsidRDefault="00C22C1B" w:rsidP="00202C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3881" w:rsidRDefault="00F73881" w:rsidP="00F7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F73881" w:rsidRPr="007D204B" w:rsidRDefault="00F73881" w:rsidP="00F7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квалификации работников, не имеющих среднего медицинского образования  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60"/>
        <w:gridCol w:w="3685"/>
        <w:gridCol w:w="3686"/>
        <w:gridCol w:w="3969"/>
        <w:gridCol w:w="1701"/>
      </w:tblGrid>
      <w:tr w:rsidR="00014BCA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CA" w:rsidRDefault="00014BCA" w:rsidP="00014BC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CA" w:rsidRDefault="00014BCA" w:rsidP="00495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дата рождения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CA" w:rsidRDefault="00014BCA" w:rsidP="00495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дата поступления на работу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CA" w:rsidRDefault="00014BCA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учебного заведения и сроки прохождения специализации, </w:t>
            </w:r>
          </w:p>
          <w:p w:rsidR="00014BCA" w:rsidRDefault="00014BCA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документа, наименование цикла, 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CA" w:rsidRDefault="00014BCA" w:rsidP="00495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Последнее повышение квалификации, наименование учебного заведения и сроки прохождения, № документа, 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CA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</w:t>
            </w:r>
          </w:p>
        </w:tc>
      </w:tr>
      <w:tr w:rsidR="00FD2ECC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CC" w:rsidRDefault="00FD2ECC" w:rsidP="00FD2ECC">
            <w:pPr>
              <w:spacing w:after="0" w:line="240" w:lineRule="auto"/>
              <w:ind w:left="-426" w:firstLine="426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CC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Ганцова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  <w:p w:rsidR="00FD2ECC" w:rsidRDefault="00FD2ECC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202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службы бронирования и размещения</w:t>
            </w:r>
          </w:p>
          <w:p w:rsidR="00FD2ECC" w:rsidRDefault="00FD2ECC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202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FD2ECC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21.03-08.09.2023</w:t>
            </w:r>
          </w:p>
          <w:p w:rsidR="00FD2ECC" w:rsidRDefault="00FD2ECC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</w:t>
            </w:r>
            <w:r w:rsidR="00202CB6">
              <w:rPr>
                <w:rFonts w:ascii="Times New Roman" w:hAnsi="Times New Roman"/>
              </w:rPr>
              <w:t xml:space="preserve">ицинский </w:t>
            </w:r>
            <w:r>
              <w:rPr>
                <w:rFonts w:ascii="Times New Roman" w:hAnsi="Times New Roman"/>
              </w:rPr>
              <w:t>регистратор»</w:t>
            </w:r>
          </w:p>
          <w:p w:rsidR="00FD2ECC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4967</w:t>
            </w:r>
          </w:p>
          <w:p w:rsidR="00FD2ECC" w:rsidRDefault="00FD2ECC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CC" w:rsidRDefault="00FD2ECC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CC" w:rsidRDefault="000C190A" w:rsidP="00FD2ECC">
            <w:r>
              <w:rPr>
                <w:rFonts w:ascii="Times New Roman" w:hAnsi="Times New Roman" w:cs="Times New Roman"/>
              </w:rPr>
              <w:t>пн.-пт. 8:00-16:18</w:t>
            </w:r>
            <w:r w:rsidR="00FD2ECC"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ind w:left="-426" w:firstLine="426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Мирсаитовна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202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202CB6" w:rsidRDefault="00202CB6" w:rsidP="00202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202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B9225F">
            <w:r w:rsidRPr="00B75BDC">
              <w:rPr>
                <w:rFonts w:ascii="Times New Roman" w:hAnsi="Times New Roman" w:cs="Times New Roman"/>
              </w:rPr>
              <w:t>пн.-пт. 8:</w:t>
            </w:r>
            <w:r>
              <w:rPr>
                <w:rFonts w:ascii="Times New Roman" w:hAnsi="Times New Roman" w:cs="Times New Roman"/>
              </w:rPr>
              <w:t>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034D98" w:rsidP="00FD2ECC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службы бронирования и размещения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Pr="007D204B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r>
              <w:rPr>
                <w:rFonts w:ascii="Times New Roman" w:hAnsi="Times New Roman" w:cs="Times New Roman"/>
              </w:rPr>
              <w:t>пн.-пт. 8:00-16:18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034D98" w:rsidP="00FD2ECC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18.03-05.09.2019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3429               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часа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r w:rsidRPr="00B75BDC">
              <w:rPr>
                <w:rFonts w:ascii="Times New Roman" w:hAnsi="Times New Roman" w:cs="Times New Roman"/>
              </w:rPr>
              <w:t>пн.-пт. 8:</w:t>
            </w:r>
            <w:r>
              <w:rPr>
                <w:rFonts w:ascii="Times New Roman" w:hAnsi="Times New Roman" w:cs="Times New Roman"/>
              </w:rPr>
              <w:t>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034D98" w:rsidP="00FD2ECC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Нейфельд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службы бронирования и размещения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20.03-07.09.2018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2085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03.03-17.03.2023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6237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0C190A">
            <w:r>
              <w:rPr>
                <w:rFonts w:ascii="Times New Roman" w:hAnsi="Times New Roman" w:cs="Times New Roman"/>
              </w:rPr>
              <w:t>пн.-пт. 8:00-16:18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034D98" w:rsidP="00FD2ECC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службы бронирования и размещения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Омской области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27.05-14.11.2014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рег. № 507-</w:t>
            </w:r>
            <w:r>
              <w:rPr>
                <w:rFonts w:ascii="Times New Roman" w:hAnsi="Times New Roman"/>
                <w:lang w:val="en-US"/>
              </w:rPr>
              <w:t>m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27.05-08.06.2019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3244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r>
              <w:rPr>
                <w:rFonts w:ascii="Times New Roman" w:hAnsi="Times New Roman" w:cs="Times New Roman"/>
              </w:rPr>
              <w:t>пн.-пт. 8:00-16:18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034D98" w:rsidP="00FD2ECC">
            <w:pPr>
              <w:spacing w:after="0" w:line="240" w:lineRule="auto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Поминова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Омской области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19.03-07.07.2015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рег. № 21-m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16.06-29.06.2020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4238 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r>
              <w:rPr>
                <w:rFonts w:ascii="Times New Roman" w:hAnsi="Times New Roman" w:cs="Times New Roman"/>
              </w:rPr>
              <w:t>пн.-пт. 8:00-16:18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  <w:tr w:rsidR="00202CB6" w:rsidTr="00014B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034D98" w:rsidP="00FD2ECC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20.03-06.09.2017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  рег. № 393-Т 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03.03-17.03.2022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5704      </w:t>
            </w:r>
          </w:p>
          <w:p w:rsidR="00202CB6" w:rsidRDefault="00202CB6" w:rsidP="00FD2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B6" w:rsidRDefault="00202CB6" w:rsidP="00FD2ECC">
            <w:r>
              <w:rPr>
                <w:rFonts w:ascii="Times New Roman" w:hAnsi="Times New Roman" w:cs="Times New Roman"/>
              </w:rPr>
              <w:t>пн.-пт. 8:00-16:18</w:t>
            </w:r>
            <w:r w:rsidRPr="00B75BDC">
              <w:rPr>
                <w:rFonts w:ascii="Times New Roman" w:hAnsi="Times New Roman" w:cs="Times New Roman"/>
              </w:rPr>
              <w:t>,                           обед 12:00-12:30,                                          сб.-вс. - выходной</w:t>
            </w:r>
          </w:p>
        </w:tc>
      </w:tr>
    </w:tbl>
    <w:p w:rsidR="00F73881" w:rsidRDefault="00F73881" w:rsidP="00F73881"/>
    <w:p w:rsidR="00F73881" w:rsidRDefault="00F73881" w:rsidP="00B64351">
      <w:pPr>
        <w:rPr>
          <w:rFonts w:ascii="Times New Roman" w:hAnsi="Times New Roman" w:cs="Times New Roman"/>
          <w:sz w:val="24"/>
          <w:szCs w:val="24"/>
        </w:rPr>
      </w:pPr>
    </w:p>
    <w:p w:rsidR="00F73881" w:rsidRDefault="00F73881" w:rsidP="00B64351">
      <w:pPr>
        <w:rPr>
          <w:rFonts w:ascii="Times New Roman" w:hAnsi="Times New Roman" w:cs="Times New Roman"/>
          <w:sz w:val="24"/>
          <w:szCs w:val="24"/>
        </w:rPr>
      </w:pPr>
    </w:p>
    <w:p w:rsidR="00F73881" w:rsidRDefault="002F0B49" w:rsidP="002F0B49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73881" w:rsidSect="00B921B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6D6"/>
    <w:rsid w:val="000062A6"/>
    <w:rsid w:val="00007915"/>
    <w:rsid w:val="00011251"/>
    <w:rsid w:val="000116A3"/>
    <w:rsid w:val="000124EA"/>
    <w:rsid w:val="00014BCA"/>
    <w:rsid w:val="00020C81"/>
    <w:rsid w:val="0002238F"/>
    <w:rsid w:val="000239F8"/>
    <w:rsid w:val="00026037"/>
    <w:rsid w:val="00026F74"/>
    <w:rsid w:val="000274D8"/>
    <w:rsid w:val="00031B1D"/>
    <w:rsid w:val="000327FA"/>
    <w:rsid w:val="00034D98"/>
    <w:rsid w:val="000358C5"/>
    <w:rsid w:val="00041DED"/>
    <w:rsid w:val="00042D46"/>
    <w:rsid w:val="00044B94"/>
    <w:rsid w:val="00044FAF"/>
    <w:rsid w:val="000468A0"/>
    <w:rsid w:val="00054B43"/>
    <w:rsid w:val="0005661D"/>
    <w:rsid w:val="00060B69"/>
    <w:rsid w:val="00061F60"/>
    <w:rsid w:val="00064B4D"/>
    <w:rsid w:val="00065EDB"/>
    <w:rsid w:val="00067EFB"/>
    <w:rsid w:val="00073171"/>
    <w:rsid w:val="0007583D"/>
    <w:rsid w:val="00081563"/>
    <w:rsid w:val="000838E6"/>
    <w:rsid w:val="00083D7C"/>
    <w:rsid w:val="00084518"/>
    <w:rsid w:val="000917B4"/>
    <w:rsid w:val="00092F06"/>
    <w:rsid w:val="00093237"/>
    <w:rsid w:val="0009336F"/>
    <w:rsid w:val="0009392A"/>
    <w:rsid w:val="00094A83"/>
    <w:rsid w:val="000A1F58"/>
    <w:rsid w:val="000A4C09"/>
    <w:rsid w:val="000A605B"/>
    <w:rsid w:val="000A6EEA"/>
    <w:rsid w:val="000A78BA"/>
    <w:rsid w:val="000B05E5"/>
    <w:rsid w:val="000B154F"/>
    <w:rsid w:val="000B59EE"/>
    <w:rsid w:val="000B5B53"/>
    <w:rsid w:val="000B662E"/>
    <w:rsid w:val="000B6976"/>
    <w:rsid w:val="000B7DDC"/>
    <w:rsid w:val="000C190A"/>
    <w:rsid w:val="000C413D"/>
    <w:rsid w:val="000C52B3"/>
    <w:rsid w:val="000C64A3"/>
    <w:rsid w:val="000C754E"/>
    <w:rsid w:val="000D50BA"/>
    <w:rsid w:val="000D533F"/>
    <w:rsid w:val="000D5805"/>
    <w:rsid w:val="000D5C1D"/>
    <w:rsid w:val="000D5E4D"/>
    <w:rsid w:val="000D69EA"/>
    <w:rsid w:val="000D7A62"/>
    <w:rsid w:val="000E0EB3"/>
    <w:rsid w:val="000E7D7D"/>
    <w:rsid w:val="000E7D86"/>
    <w:rsid w:val="000F02BE"/>
    <w:rsid w:val="000F06C8"/>
    <w:rsid w:val="000F4D24"/>
    <w:rsid w:val="000F7168"/>
    <w:rsid w:val="00100A2E"/>
    <w:rsid w:val="00103A12"/>
    <w:rsid w:val="00103BA4"/>
    <w:rsid w:val="00104FD4"/>
    <w:rsid w:val="00105B8A"/>
    <w:rsid w:val="001066B9"/>
    <w:rsid w:val="001067D9"/>
    <w:rsid w:val="0010749F"/>
    <w:rsid w:val="00114253"/>
    <w:rsid w:val="00115AD9"/>
    <w:rsid w:val="00116054"/>
    <w:rsid w:val="001214C4"/>
    <w:rsid w:val="00122E67"/>
    <w:rsid w:val="00123AB0"/>
    <w:rsid w:val="0012456E"/>
    <w:rsid w:val="0013091C"/>
    <w:rsid w:val="00130A18"/>
    <w:rsid w:val="00133EC4"/>
    <w:rsid w:val="0013440D"/>
    <w:rsid w:val="0013517F"/>
    <w:rsid w:val="001353BA"/>
    <w:rsid w:val="00135FE0"/>
    <w:rsid w:val="001429B9"/>
    <w:rsid w:val="00142D19"/>
    <w:rsid w:val="0014625A"/>
    <w:rsid w:val="00147E95"/>
    <w:rsid w:val="00150C76"/>
    <w:rsid w:val="00150CB7"/>
    <w:rsid w:val="0015107B"/>
    <w:rsid w:val="001517AF"/>
    <w:rsid w:val="00166A04"/>
    <w:rsid w:val="00173BF2"/>
    <w:rsid w:val="001748D7"/>
    <w:rsid w:val="0017555B"/>
    <w:rsid w:val="001763C1"/>
    <w:rsid w:val="00180E48"/>
    <w:rsid w:val="00180ED7"/>
    <w:rsid w:val="00181F8B"/>
    <w:rsid w:val="00183FF8"/>
    <w:rsid w:val="0018722E"/>
    <w:rsid w:val="00190CEB"/>
    <w:rsid w:val="001923D8"/>
    <w:rsid w:val="00194177"/>
    <w:rsid w:val="00195FEE"/>
    <w:rsid w:val="0019715F"/>
    <w:rsid w:val="001A3CAB"/>
    <w:rsid w:val="001A7F7B"/>
    <w:rsid w:val="001B0017"/>
    <w:rsid w:val="001B1019"/>
    <w:rsid w:val="001B1185"/>
    <w:rsid w:val="001B1E29"/>
    <w:rsid w:val="001B2303"/>
    <w:rsid w:val="001B30DD"/>
    <w:rsid w:val="001B592A"/>
    <w:rsid w:val="001C10F8"/>
    <w:rsid w:val="001C2A81"/>
    <w:rsid w:val="001D22F4"/>
    <w:rsid w:val="001D4EEA"/>
    <w:rsid w:val="001D5F2A"/>
    <w:rsid w:val="001D67C0"/>
    <w:rsid w:val="001D797C"/>
    <w:rsid w:val="001D7DC2"/>
    <w:rsid w:val="001E18DB"/>
    <w:rsid w:val="001E4ECE"/>
    <w:rsid w:val="001E5635"/>
    <w:rsid w:val="001F0E7C"/>
    <w:rsid w:val="001F17BA"/>
    <w:rsid w:val="00202CB6"/>
    <w:rsid w:val="00203537"/>
    <w:rsid w:val="002058CE"/>
    <w:rsid w:val="00210423"/>
    <w:rsid w:val="0021277A"/>
    <w:rsid w:val="0022095F"/>
    <w:rsid w:val="00220D0F"/>
    <w:rsid w:val="00220EDC"/>
    <w:rsid w:val="00221CCB"/>
    <w:rsid w:val="00226384"/>
    <w:rsid w:val="0022673E"/>
    <w:rsid w:val="00231082"/>
    <w:rsid w:val="00232A3D"/>
    <w:rsid w:val="00236231"/>
    <w:rsid w:val="00237745"/>
    <w:rsid w:val="0024123E"/>
    <w:rsid w:val="0024140D"/>
    <w:rsid w:val="00242555"/>
    <w:rsid w:val="002425EE"/>
    <w:rsid w:val="00243AB6"/>
    <w:rsid w:val="00243E17"/>
    <w:rsid w:val="002471DF"/>
    <w:rsid w:val="00250BBC"/>
    <w:rsid w:val="00250E2F"/>
    <w:rsid w:val="00253043"/>
    <w:rsid w:val="0025502C"/>
    <w:rsid w:val="002557AA"/>
    <w:rsid w:val="0026206C"/>
    <w:rsid w:val="0026735C"/>
    <w:rsid w:val="0027137F"/>
    <w:rsid w:val="00271E85"/>
    <w:rsid w:val="00273672"/>
    <w:rsid w:val="0028041A"/>
    <w:rsid w:val="00283EE9"/>
    <w:rsid w:val="00292C2B"/>
    <w:rsid w:val="00292DF6"/>
    <w:rsid w:val="00292E83"/>
    <w:rsid w:val="00292EE6"/>
    <w:rsid w:val="00293627"/>
    <w:rsid w:val="00294E5B"/>
    <w:rsid w:val="0029734A"/>
    <w:rsid w:val="002A7170"/>
    <w:rsid w:val="002B114B"/>
    <w:rsid w:val="002B365E"/>
    <w:rsid w:val="002B581F"/>
    <w:rsid w:val="002C2A2A"/>
    <w:rsid w:val="002C4DD0"/>
    <w:rsid w:val="002C5B50"/>
    <w:rsid w:val="002D588D"/>
    <w:rsid w:val="002D5E7B"/>
    <w:rsid w:val="002D688A"/>
    <w:rsid w:val="002E27A6"/>
    <w:rsid w:val="002E2FE3"/>
    <w:rsid w:val="002E5606"/>
    <w:rsid w:val="002E694A"/>
    <w:rsid w:val="002E6E3B"/>
    <w:rsid w:val="002F0B49"/>
    <w:rsid w:val="002F11BD"/>
    <w:rsid w:val="002F53F1"/>
    <w:rsid w:val="002F552B"/>
    <w:rsid w:val="002F5E36"/>
    <w:rsid w:val="003007A3"/>
    <w:rsid w:val="00304CB2"/>
    <w:rsid w:val="00304E9C"/>
    <w:rsid w:val="00310574"/>
    <w:rsid w:val="003111A9"/>
    <w:rsid w:val="003127F8"/>
    <w:rsid w:val="00313CCE"/>
    <w:rsid w:val="00313E83"/>
    <w:rsid w:val="003150E3"/>
    <w:rsid w:val="0031611C"/>
    <w:rsid w:val="00316216"/>
    <w:rsid w:val="0031660B"/>
    <w:rsid w:val="003167B9"/>
    <w:rsid w:val="0031764F"/>
    <w:rsid w:val="003207FA"/>
    <w:rsid w:val="003229E3"/>
    <w:rsid w:val="00325BEF"/>
    <w:rsid w:val="003264DB"/>
    <w:rsid w:val="00327E98"/>
    <w:rsid w:val="003310E1"/>
    <w:rsid w:val="0033188A"/>
    <w:rsid w:val="003365B1"/>
    <w:rsid w:val="00344D7F"/>
    <w:rsid w:val="00346C74"/>
    <w:rsid w:val="0034747D"/>
    <w:rsid w:val="0035033E"/>
    <w:rsid w:val="00354CBA"/>
    <w:rsid w:val="00355284"/>
    <w:rsid w:val="00362903"/>
    <w:rsid w:val="003668BD"/>
    <w:rsid w:val="00371413"/>
    <w:rsid w:val="00373303"/>
    <w:rsid w:val="00377BDF"/>
    <w:rsid w:val="003805B3"/>
    <w:rsid w:val="00384733"/>
    <w:rsid w:val="00386906"/>
    <w:rsid w:val="003902CB"/>
    <w:rsid w:val="003933EE"/>
    <w:rsid w:val="00393778"/>
    <w:rsid w:val="0039461D"/>
    <w:rsid w:val="003A0AF4"/>
    <w:rsid w:val="003A2CD4"/>
    <w:rsid w:val="003A3EF0"/>
    <w:rsid w:val="003A3FE6"/>
    <w:rsid w:val="003A626C"/>
    <w:rsid w:val="003B3368"/>
    <w:rsid w:val="003B40A7"/>
    <w:rsid w:val="003B42BD"/>
    <w:rsid w:val="003B4DA3"/>
    <w:rsid w:val="003B70CA"/>
    <w:rsid w:val="003C1D6F"/>
    <w:rsid w:val="003D0ABF"/>
    <w:rsid w:val="003D6EAF"/>
    <w:rsid w:val="003D743D"/>
    <w:rsid w:val="003E0252"/>
    <w:rsid w:val="003E05E8"/>
    <w:rsid w:val="003E0FF5"/>
    <w:rsid w:val="003E258A"/>
    <w:rsid w:val="003E498D"/>
    <w:rsid w:val="003E4E59"/>
    <w:rsid w:val="003E589C"/>
    <w:rsid w:val="003F4B75"/>
    <w:rsid w:val="003F4E9F"/>
    <w:rsid w:val="003F610D"/>
    <w:rsid w:val="003F6E88"/>
    <w:rsid w:val="003F6F14"/>
    <w:rsid w:val="00400ABF"/>
    <w:rsid w:val="0040343F"/>
    <w:rsid w:val="00405776"/>
    <w:rsid w:val="004059E1"/>
    <w:rsid w:val="0040778F"/>
    <w:rsid w:val="00411B74"/>
    <w:rsid w:val="004142FE"/>
    <w:rsid w:val="00416DC1"/>
    <w:rsid w:val="0042196F"/>
    <w:rsid w:val="004240DD"/>
    <w:rsid w:val="00430593"/>
    <w:rsid w:val="0043095F"/>
    <w:rsid w:val="00431DD7"/>
    <w:rsid w:val="00440640"/>
    <w:rsid w:val="00440A01"/>
    <w:rsid w:val="004413AD"/>
    <w:rsid w:val="004421AB"/>
    <w:rsid w:val="00443920"/>
    <w:rsid w:val="004446B2"/>
    <w:rsid w:val="00444B91"/>
    <w:rsid w:val="0045168A"/>
    <w:rsid w:val="00453CA7"/>
    <w:rsid w:val="00454EED"/>
    <w:rsid w:val="0045654A"/>
    <w:rsid w:val="00456AD3"/>
    <w:rsid w:val="00460D64"/>
    <w:rsid w:val="00461946"/>
    <w:rsid w:val="004650A6"/>
    <w:rsid w:val="00466A38"/>
    <w:rsid w:val="0047109C"/>
    <w:rsid w:val="00475154"/>
    <w:rsid w:val="00476010"/>
    <w:rsid w:val="00477765"/>
    <w:rsid w:val="00477BB9"/>
    <w:rsid w:val="0048386F"/>
    <w:rsid w:val="00487F27"/>
    <w:rsid w:val="004909FE"/>
    <w:rsid w:val="00493283"/>
    <w:rsid w:val="00493F4E"/>
    <w:rsid w:val="0049599C"/>
    <w:rsid w:val="004973B1"/>
    <w:rsid w:val="004A1ED4"/>
    <w:rsid w:val="004A2ACE"/>
    <w:rsid w:val="004B7C27"/>
    <w:rsid w:val="004C528D"/>
    <w:rsid w:val="004D04A2"/>
    <w:rsid w:val="004D09A3"/>
    <w:rsid w:val="004D26A5"/>
    <w:rsid w:val="004D5E45"/>
    <w:rsid w:val="004D7183"/>
    <w:rsid w:val="004D731E"/>
    <w:rsid w:val="004E04FE"/>
    <w:rsid w:val="004E1303"/>
    <w:rsid w:val="004F08A6"/>
    <w:rsid w:val="004F380F"/>
    <w:rsid w:val="004F4438"/>
    <w:rsid w:val="004F6279"/>
    <w:rsid w:val="004F6A3D"/>
    <w:rsid w:val="004F7842"/>
    <w:rsid w:val="00501D1C"/>
    <w:rsid w:val="005029E6"/>
    <w:rsid w:val="00506583"/>
    <w:rsid w:val="00506D73"/>
    <w:rsid w:val="00510101"/>
    <w:rsid w:val="00514EB7"/>
    <w:rsid w:val="00516697"/>
    <w:rsid w:val="005179CD"/>
    <w:rsid w:val="00517E0D"/>
    <w:rsid w:val="00520777"/>
    <w:rsid w:val="00521961"/>
    <w:rsid w:val="00521B48"/>
    <w:rsid w:val="0052257A"/>
    <w:rsid w:val="00524E6D"/>
    <w:rsid w:val="005250C4"/>
    <w:rsid w:val="00526C87"/>
    <w:rsid w:val="0052725E"/>
    <w:rsid w:val="00530B3D"/>
    <w:rsid w:val="00532FED"/>
    <w:rsid w:val="0053313C"/>
    <w:rsid w:val="00535393"/>
    <w:rsid w:val="00537080"/>
    <w:rsid w:val="005370F6"/>
    <w:rsid w:val="00537896"/>
    <w:rsid w:val="00537B8E"/>
    <w:rsid w:val="005405B0"/>
    <w:rsid w:val="005425CE"/>
    <w:rsid w:val="0054511E"/>
    <w:rsid w:val="00550D73"/>
    <w:rsid w:val="00555410"/>
    <w:rsid w:val="0055643B"/>
    <w:rsid w:val="00562D60"/>
    <w:rsid w:val="00564845"/>
    <w:rsid w:val="00564C06"/>
    <w:rsid w:val="005661EA"/>
    <w:rsid w:val="005665F7"/>
    <w:rsid w:val="00567C40"/>
    <w:rsid w:val="00574FED"/>
    <w:rsid w:val="00580526"/>
    <w:rsid w:val="00586132"/>
    <w:rsid w:val="00586149"/>
    <w:rsid w:val="005861B3"/>
    <w:rsid w:val="00592BE4"/>
    <w:rsid w:val="00595905"/>
    <w:rsid w:val="00596568"/>
    <w:rsid w:val="005A01EB"/>
    <w:rsid w:val="005A1160"/>
    <w:rsid w:val="005A1C29"/>
    <w:rsid w:val="005A3414"/>
    <w:rsid w:val="005A39C2"/>
    <w:rsid w:val="005A4565"/>
    <w:rsid w:val="005A7125"/>
    <w:rsid w:val="005B0DB5"/>
    <w:rsid w:val="005B23DF"/>
    <w:rsid w:val="005B3D0D"/>
    <w:rsid w:val="005B45C7"/>
    <w:rsid w:val="005B4E25"/>
    <w:rsid w:val="005B68A2"/>
    <w:rsid w:val="005C2CEF"/>
    <w:rsid w:val="005C34DC"/>
    <w:rsid w:val="005C488A"/>
    <w:rsid w:val="005C4D83"/>
    <w:rsid w:val="005C4F97"/>
    <w:rsid w:val="005C5406"/>
    <w:rsid w:val="005C6DCD"/>
    <w:rsid w:val="005D04F7"/>
    <w:rsid w:val="005D142B"/>
    <w:rsid w:val="005D1E2A"/>
    <w:rsid w:val="005D37A5"/>
    <w:rsid w:val="005D4CF9"/>
    <w:rsid w:val="005D5AE6"/>
    <w:rsid w:val="005D789A"/>
    <w:rsid w:val="005E0D26"/>
    <w:rsid w:val="005E1CFC"/>
    <w:rsid w:val="005E2998"/>
    <w:rsid w:val="005E4765"/>
    <w:rsid w:val="005F1858"/>
    <w:rsid w:val="005F2184"/>
    <w:rsid w:val="005F5ADA"/>
    <w:rsid w:val="00600455"/>
    <w:rsid w:val="00601761"/>
    <w:rsid w:val="006051E6"/>
    <w:rsid w:val="00610874"/>
    <w:rsid w:val="006136FF"/>
    <w:rsid w:val="00613ADC"/>
    <w:rsid w:val="00613C29"/>
    <w:rsid w:val="0061757A"/>
    <w:rsid w:val="006201BC"/>
    <w:rsid w:val="006208FC"/>
    <w:rsid w:val="00621F58"/>
    <w:rsid w:val="006226EA"/>
    <w:rsid w:val="006237D0"/>
    <w:rsid w:val="00623847"/>
    <w:rsid w:val="00624669"/>
    <w:rsid w:val="00624BB7"/>
    <w:rsid w:val="0063168A"/>
    <w:rsid w:val="00635C78"/>
    <w:rsid w:val="006418D4"/>
    <w:rsid w:val="0064251A"/>
    <w:rsid w:val="0064292E"/>
    <w:rsid w:val="006456EC"/>
    <w:rsid w:val="00651BFD"/>
    <w:rsid w:val="006532BF"/>
    <w:rsid w:val="006535E3"/>
    <w:rsid w:val="00653AA1"/>
    <w:rsid w:val="00661F85"/>
    <w:rsid w:val="00662F69"/>
    <w:rsid w:val="00665608"/>
    <w:rsid w:val="00666669"/>
    <w:rsid w:val="0067042A"/>
    <w:rsid w:val="006716E6"/>
    <w:rsid w:val="00672CC2"/>
    <w:rsid w:val="0067440A"/>
    <w:rsid w:val="006772E2"/>
    <w:rsid w:val="0068211D"/>
    <w:rsid w:val="0068214E"/>
    <w:rsid w:val="006824BF"/>
    <w:rsid w:val="00683011"/>
    <w:rsid w:val="00683191"/>
    <w:rsid w:val="00683C83"/>
    <w:rsid w:val="00683F42"/>
    <w:rsid w:val="006857AE"/>
    <w:rsid w:val="00695F9F"/>
    <w:rsid w:val="00696465"/>
    <w:rsid w:val="006A0C01"/>
    <w:rsid w:val="006A1FC4"/>
    <w:rsid w:val="006A29F1"/>
    <w:rsid w:val="006A45C2"/>
    <w:rsid w:val="006A48CD"/>
    <w:rsid w:val="006A5EF3"/>
    <w:rsid w:val="006B05A8"/>
    <w:rsid w:val="006B140C"/>
    <w:rsid w:val="006B4DEB"/>
    <w:rsid w:val="006B531B"/>
    <w:rsid w:val="006C0C68"/>
    <w:rsid w:val="006C0F81"/>
    <w:rsid w:val="006C16DF"/>
    <w:rsid w:val="006C504A"/>
    <w:rsid w:val="006C78CD"/>
    <w:rsid w:val="006D1631"/>
    <w:rsid w:val="006D46C4"/>
    <w:rsid w:val="006E0240"/>
    <w:rsid w:val="006E0BAA"/>
    <w:rsid w:val="006E2140"/>
    <w:rsid w:val="006E4CE5"/>
    <w:rsid w:val="006E66E9"/>
    <w:rsid w:val="006E7C40"/>
    <w:rsid w:val="006F0871"/>
    <w:rsid w:val="006F1F0D"/>
    <w:rsid w:val="006F588E"/>
    <w:rsid w:val="00701D67"/>
    <w:rsid w:val="00704285"/>
    <w:rsid w:val="00704F8F"/>
    <w:rsid w:val="007075D9"/>
    <w:rsid w:val="00707723"/>
    <w:rsid w:val="00713411"/>
    <w:rsid w:val="007137A7"/>
    <w:rsid w:val="007156FC"/>
    <w:rsid w:val="00720716"/>
    <w:rsid w:val="007228F3"/>
    <w:rsid w:val="00722BC9"/>
    <w:rsid w:val="00723785"/>
    <w:rsid w:val="0072479B"/>
    <w:rsid w:val="007260C9"/>
    <w:rsid w:val="0073085F"/>
    <w:rsid w:val="00732BD5"/>
    <w:rsid w:val="00733E19"/>
    <w:rsid w:val="00741B28"/>
    <w:rsid w:val="00744636"/>
    <w:rsid w:val="00745B4B"/>
    <w:rsid w:val="00746B67"/>
    <w:rsid w:val="00746BA4"/>
    <w:rsid w:val="00750547"/>
    <w:rsid w:val="00752833"/>
    <w:rsid w:val="007531D0"/>
    <w:rsid w:val="00753FA5"/>
    <w:rsid w:val="00755968"/>
    <w:rsid w:val="00756060"/>
    <w:rsid w:val="007564A8"/>
    <w:rsid w:val="00757AA8"/>
    <w:rsid w:val="00761825"/>
    <w:rsid w:val="0076327E"/>
    <w:rsid w:val="007642F2"/>
    <w:rsid w:val="0076694F"/>
    <w:rsid w:val="007706F7"/>
    <w:rsid w:val="0077114D"/>
    <w:rsid w:val="0077167D"/>
    <w:rsid w:val="00773702"/>
    <w:rsid w:val="00783414"/>
    <w:rsid w:val="00783DBE"/>
    <w:rsid w:val="00787337"/>
    <w:rsid w:val="00787730"/>
    <w:rsid w:val="00790CB0"/>
    <w:rsid w:val="007943E2"/>
    <w:rsid w:val="00797796"/>
    <w:rsid w:val="007A1BB7"/>
    <w:rsid w:val="007A4AF0"/>
    <w:rsid w:val="007B0283"/>
    <w:rsid w:val="007B1505"/>
    <w:rsid w:val="007B19F3"/>
    <w:rsid w:val="007B5F5A"/>
    <w:rsid w:val="007B68AF"/>
    <w:rsid w:val="007C054C"/>
    <w:rsid w:val="007C5CB2"/>
    <w:rsid w:val="007D11A9"/>
    <w:rsid w:val="007D12EC"/>
    <w:rsid w:val="007D1FAD"/>
    <w:rsid w:val="007D1FDA"/>
    <w:rsid w:val="007D3C61"/>
    <w:rsid w:val="007D6AAF"/>
    <w:rsid w:val="007D6ACA"/>
    <w:rsid w:val="007D700D"/>
    <w:rsid w:val="007D7585"/>
    <w:rsid w:val="007E263A"/>
    <w:rsid w:val="007E33C0"/>
    <w:rsid w:val="007E363F"/>
    <w:rsid w:val="007E3952"/>
    <w:rsid w:val="007E3BC6"/>
    <w:rsid w:val="007E609C"/>
    <w:rsid w:val="007E7918"/>
    <w:rsid w:val="007F0F66"/>
    <w:rsid w:val="007F13FD"/>
    <w:rsid w:val="007F6A15"/>
    <w:rsid w:val="00800ED4"/>
    <w:rsid w:val="008018F2"/>
    <w:rsid w:val="00805334"/>
    <w:rsid w:val="00805FB7"/>
    <w:rsid w:val="0080678E"/>
    <w:rsid w:val="00814724"/>
    <w:rsid w:val="00815335"/>
    <w:rsid w:val="00815778"/>
    <w:rsid w:val="00821DCC"/>
    <w:rsid w:val="00823434"/>
    <w:rsid w:val="008240BC"/>
    <w:rsid w:val="00826EEA"/>
    <w:rsid w:val="0082764D"/>
    <w:rsid w:val="00831C4B"/>
    <w:rsid w:val="0084169F"/>
    <w:rsid w:val="00844009"/>
    <w:rsid w:val="008476D1"/>
    <w:rsid w:val="0085186D"/>
    <w:rsid w:val="00852060"/>
    <w:rsid w:val="00852FAD"/>
    <w:rsid w:val="008539DD"/>
    <w:rsid w:val="00854687"/>
    <w:rsid w:val="00860887"/>
    <w:rsid w:val="00861C8A"/>
    <w:rsid w:val="0086471C"/>
    <w:rsid w:val="008647C3"/>
    <w:rsid w:val="00867B96"/>
    <w:rsid w:val="00870D9C"/>
    <w:rsid w:val="00872B5B"/>
    <w:rsid w:val="008733F0"/>
    <w:rsid w:val="00875913"/>
    <w:rsid w:val="008771E4"/>
    <w:rsid w:val="008772F9"/>
    <w:rsid w:val="00877FE7"/>
    <w:rsid w:val="00880295"/>
    <w:rsid w:val="00882192"/>
    <w:rsid w:val="00882391"/>
    <w:rsid w:val="0088262C"/>
    <w:rsid w:val="00882C56"/>
    <w:rsid w:val="008917B2"/>
    <w:rsid w:val="0089444C"/>
    <w:rsid w:val="008974B7"/>
    <w:rsid w:val="008A0ADA"/>
    <w:rsid w:val="008A1538"/>
    <w:rsid w:val="008A236C"/>
    <w:rsid w:val="008A5230"/>
    <w:rsid w:val="008A7469"/>
    <w:rsid w:val="008B1F0B"/>
    <w:rsid w:val="008B2C4E"/>
    <w:rsid w:val="008B3556"/>
    <w:rsid w:val="008B4F97"/>
    <w:rsid w:val="008B5B69"/>
    <w:rsid w:val="008B5CBD"/>
    <w:rsid w:val="008B60DB"/>
    <w:rsid w:val="008C0C21"/>
    <w:rsid w:val="008C15EC"/>
    <w:rsid w:val="008C2086"/>
    <w:rsid w:val="008C2F7A"/>
    <w:rsid w:val="008C2FC9"/>
    <w:rsid w:val="008C4EDE"/>
    <w:rsid w:val="008C6756"/>
    <w:rsid w:val="008D164C"/>
    <w:rsid w:val="008D2714"/>
    <w:rsid w:val="008D28D4"/>
    <w:rsid w:val="008D37E3"/>
    <w:rsid w:val="008D58B5"/>
    <w:rsid w:val="008D6D69"/>
    <w:rsid w:val="008D7D0E"/>
    <w:rsid w:val="008E35CE"/>
    <w:rsid w:val="008E417D"/>
    <w:rsid w:val="008E4B09"/>
    <w:rsid w:val="008E5549"/>
    <w:rsid w:val="008E5F4D"/>
    <w:rsid w:val="008F0A5C"/>
    <w:rsid w:val="00902118"/>
    <w:rsid w:val="00903913"/>
    <w:rsid w:val="00903D93"/>
    <w:rsid w:val="009064B6"/>
    <w:rsid w:val="0091051C"/>
    <w:rsid w:val="009116BA"/>
    <w:rsid w:val="00912E04"/>
    <w:rsid w:val="009132F7"/>
    <w:rsid w:val="00913C5B"/>
    <w:rsid w:val="0092502E"/>
    <w:rsid w:val="00931CBE"/>
    <w:rsid w:val="00932382"/>
    <w:rsid w:val="00934068"/>
    <w:rsid w:val="009369B6"/>
    <w:rsid w:val="00936BD4"/>
    <w:rsid w:val="00937510"/>
    <w:rsid w:val="0094488B"/>
    <w:rsid w:val="00947C80"/>
    <w:rsid w:val="00950BC6"/>
    <w:rsid w:val="00952CD0"/>
    <w:rsid w:val="00953114"/>
    <w:rsid w:val="00954C67"/>
    <w:rsid w:val="00956639"/>
    <w:rsid w:val="009575D3"/>
    <w:rsid w:val="009608C3"/>
    <w:rsid w:val="00962302"/>
    <w:rsid w:val="00963C37"/>
    <w:rsid w:val="009661A8"/>
    <w:rsid w:val="009707B5"/>
    <w:rsid w:val="00970D37"/>
    <w:rsid w:val="00977320"/>
    <w:rsid w:val="00977691"/>
    <w:rsid w:val="00980D2B"/>
    <w:rsid w:val="00981211"/>
    <w:rsid w:val="009817F8"/>
    <w:rsid w:val="0098263C"/>
    <w:rsid w:val="009828D4"/>
    <w:rsid w:val="00985BAD"/>
    <w:rsid w:val="00986750"/>
    <w:rsid w:val="0099152F"/>
    <w:rsid w:val="00995F46"/>
    <w:rsid w:val="009A1550"/>
    <w:rsid w:val="009A5162"/>
    <w:rsid w:val="009A59FE"/>
    <w:rsid w:val="009A75F3"/>
    <w:rsid w:val="009A7E61"/>
    <w:rsid w:val="009B2239"/>
    <w:rsid w:val="009B274E"/>
    <w:rsid w:val="009B2CFC"/>
    <w:rsid w:val="009B317E"/>
    <w:rsid w:val="009B3617"/>
    <w:rsid w:val="009B7C38"/>
    <w:rsid w:val="009C009F"/>
    <w:rsid w:val="009C0FAA"/>
    <w:rsid w:val="009C2A36"/>
    <w:rsid w:val="009C63BB"/>
    <w:rsid w:val="009D0899"/>
    <w:rsid w:val="009D21BC"/>
    <w:rsid w:val="009D2B3A"/>
    <w:rsid w:val="009D5474"/>
    <w:rsid w:val="009D65D7"/>
    <w:rsid w:val="009E05D8"/>
    <w:rsid w:val="009E50EF"/>
    <w:rsid w:val="009E584E"/>
    <w:rsid w:val="009E6775"/>
    <w:rsid w:val="009E747E"/>
    <w:rsid w:val="009E7546"/>
    <w:rsid w:val="00A122AE"/>
    <w:rsid w:val="00A13C27"/>
    <w:rsid w:val="00A14AA9"/>
    <w:rsid w:val="00A15BBE"/>
    <w:rsid w:val="00A16B8B"/>
    <w:rsid w:val="00A20751"/>
    <w:rsid w:val="00A25FF8"/>
    <w:rsid w:val="00A269E3"/>
    <w:rsid w:val="00A271AA"/>
    <w:rsid w:val="00A272DD"/>
    <w:rsid w:val="00A30660"/>
    <w:rsid w:val="00A307BF"/>
    <w:rsid w:val="00A32EF1"/>
    <w:rsid w:val="00A3667B"/>
    <w:rsid w:val="00A37856"/>
    <w:rsid w:val="00A3794D"/>
    <w:rsid w:val="00A40B1E"/>
    <w:rsid w:val="00A425D9"/>
    <w:rsid w:val="00A42747"/>
    <w:rsid w:val="00A4498F"/>
    <w:rsid w:val="00A46F0C"/>
    <w:rsid w:val="00A5099B"/>
    <w:rsid w:val="00A52EF6"/>
    <w:rsid w:val="00A546A0"/>
    <w:rsid w:val="00A54B45"/>
    <w:rsid w:val="00A54CF1"/>
    <w:rsid w:val="00A57B24"/>
    <w:rsid w:val="00A61AC5"/>
    <w:rsid w:val="00A623B7"/>
    <w:rsid w:val="00A65255"/>
    <w:rsid w:val="00A676F1"/>
    <w:rsid w:val="00A67FEC"/>
    <w:rsid w:val="00A77F6D"/>
    <w:rsid w:val="00A81AE8"/>
    <w:rsid w:val="00A81CCE"/>
    <w:rsid w:val="00A833C3"/>
    <w:rsid w:val="00A83751"/>
    <w:rsid w:val="00A9213D"/>
    <w:rsid w:val="00A9363E"/>
    <w:rsid w:val="00A96B1B"/>
    <w:rsid w:val="00A97C31"/>
    <w:rsid w:val="00AA0CE0"/>
    <w:rsid w:val="00AA621C"/>
    <w:rsid w:val="00AA6A34"/>
    <w:rsid w:val="00AB1AE2"/>
    <w:rsid w:val="00AB55F7"/>
    <w:rsid w:val="00AC04D6"/>
    <w:rsid w:val="00AC0923"/>
    <w:rsid w:val="00AC4348"/>
    <w:rsid w:val="00AC472A"/>
    <w:rsid w:val="00AD051E"/>
    <w:rsid w:val="00AD6AFC"/>
    <w:rsid w:val="00AE1684"/>
    <w:rsid w:val="00AE1C75"/>
    <w:rsid w:val="00AE21B1"/>
    <w:rsid w:val="00AE3D7B"/>
    <w:rsid w:val="00AE4BAD"/>
    <w:rsid w:val="00AF4700"/>
    <w:rsid w:val="00AF7172"/>
    <w:rsid w:val="00B01817"/>
    <w:rsid w:val="00B067E9"/>
    <w:rsid w:val="00B11C7D"/>
    <w:rsid w:val="00B13641"/>
    <w:rsid w:val="00B1399C"/>
    <w:rsid w:val="00B17789"/>
    <w:rsid w:val="00B22B0A"/>
    <w:rsid w:val="00B23AF8"/>
    <w:rsid w:val="00B253D7"/>
    <w:rsid w:val="00B32A2A"/>
    <w:rsid w:val="00B333A2"/>
    <w:rsid w:val="00B40D05"/>
    <w:rsid w:val="00B43799"/>
    <w:rsid w:val="00B500E4"/>
    <w:rsid w:val="00B532FC"/>
    <w:rsid w:val="00B6299A"/>
    <w:rsid w:val="00B64263"/>
    <w:rsid w:val="00B64351"/>
    <w:rsid w:val="00B65E10"/>
    <w:rsid w:val="00B66105"/>
    <w:rsid w:val="00B66513"/>
    <w:rsid w:val="00B747A2"/>
    <w:rsid w:val="00B8339F"/>
    <w:rsid w:val="00B85096"/>
    <w:rsid w:val="00B864F1"/>
    <w:rsid w:val="00B87694"/>
    <w:rsid w:val="00B90CB3"/>
    <w:rsid w:val="00B921BD"/>
    <w:rsid w:val="00B95F97"/>
    <w:rsid w:val="00B96E50"/>
    <w:rsid w:val="00BA2F0B"/>
    <w:rsid w:val="00BA35F6"/>
    <w:rsid w:val="00BA4CFA"/>
    <w:rsid w:val="00BA5A15"/>
    <w:rsid w:val="00BA5C38"/>
    <w:rsid w:val="00BB3B25"/>
    <w:rsid w:val="00BB4E50"/>
    <w:rsid w:val="00BB7350"/>
    <w:rsid w:val="00BB7D4C"/>
    <w:rsid w:val="00BC148C"/>
    <w:rsid w:val="00BC2CB9"/>
    <w:rsid w:val="00BC5ED3"/>
    <w:rsid w:val="00BD1163"/>
    <w:rsid w:val="00BD1262"/>
    <w:rsid w:val="00BE1D0A"/>
    <w:rsid w:val="00BE2CAF"/>
    <w:rsid w:val="00BE2DA0"/>
    <w:rsid w:val="00BE390D"/>
    <w:rsid w:val="00BF23A3"/>
    <w:rsid w:val="00BF35BD"/>
    <w:rsid w:val="00BF7E95"/>
    <w:rsid w:val="00C01A3A"/>
    <w:rsid w:val="00C033AA"/>
    <w:rsid w:val="00C03D2F"/>
    <w:rsid w:val="00C03E4C"/>
    <w:rsid w:val="00C06B50"/>
    <w:rsid w:val="00C12268"/>
    <w:rsid w:val="00C12D24"/>
    <w:rsid w:val="00C131CA"/>
    <w:rsid w:val="00C13CAC"/>
    <w:rsid w:val="00C17399"/>
    <w:rsid w:val="00C21740"/>
    <w:rsid w:val="00C22C1B"/>
    <w:rsid w:val="00C24495"/>
    <w:rsid w:val="00C244A5"/>
    <w:rsid w:val="00C27A0D"/>
    <w:rsid w:val="00C301BB"/>
    <w:rsid w:val="00C31DF8"/>
    <w:rsid w:val="00C33A96"/>
    <w:rsid w:val="00C33D10"/>
    <w:rsid w:val="00C510B9"/>
    <w:rsid w:val="00C526A4"/>
    <w:rsid w:val="00C53DFF"/>
    <w:rsid w:val="00C57478"/>
    <w:rsid w:val="00C64DE7"/>
    <w:rsid w:val="00C679A3"/>
    <w:rsid w:val="00C67A4F"/>
    <w:rsid w:val="00C707BE"/>
    <w:rsid w:val="00C71111"/>
    <w:rsid w:val="00C7467E"/>
    <w:rsid w:val="00C74FBC"/>
    <w:rsid w:val="00C77EFB"/>
    <w:rsid w:val="00C820FE"/>
    <w:rsid w:val="00C83D1E"/>
    <w:rsid w:val="00C86581"/>
    <w:rsid w:val="00C86A4E"/>
    <w:rsid w:val="00C86CF6"/>
    <w:rsid w:val="00C900CF"/>
    <w:rsid w:val="00C902A3"/>
    <w:rsid w:val="00C9374D"/>
    <w:rsid w:val="00C93AB6"/>
    <w:rsid w:val="00C97C5E"/>
    <w:rsid w:val="00CA0144"/>
    <w:rsid w:val="00CA03F1"/>
    <w:rsid w:val="00CA134E"/>
    <w:rsid w:val="00CA1636"/>
    <w:rsid w:val="00CA1B5F"/>
    <w:rsid w:val="00CA3080"/>
    <w:rsid w:val="00CA34FB"/>
    <w:rsid w:val="00CA3573"/>
    <w:rsid w:val="00CA3983"/>
    <w:rsid w:val="00CA3CAF"/>
    <w:rsid w:val="00CA4107"/>
    <w:rsid w:val="00CA4763"/>
    <w:rsid w:val="00CA53DC"/>
    <w:rsid w:val="00CA551C"/>
    <w:rsid w:val="00CA56BB"/>
    <w:rsid w:val="00CA6E36"/>
    <w:rsid w:val="00CA7181"/>
    <w:rsid w:val="00CA728A"/>
    <w:rsid w:val="00CB2861"/>
    <w:rsid w:val="00CB2A75"/>
    <w:rsid w:val="00CB4DE3"/>
    <w:rsid w:val="00CB6B35"/>
    <w:rsid w:val="00CC00CA"/>
    <w:rsid w:val="00CC2E68"/>
    <w:rsid w:val="00CD2DD4"/>
    <w:rsid w:val="00CD4B6E"/>
    <w:rsid w:val="00CD5AAC"/>
    <w:rsid w:val="00CD6D12"/>
    <w:rsid w:val="00CE7528"/>
    <w:rsid w:val="00CE7DA2"/>
    <w:rsid w:val="00CF1D6B"/>
    <w:rsid w:val="00CF2DCA"/>
    <w:rsid w:val="00D00420"/>
    <w:rsid w:val="00D00C8A"/>
    <w:rsid w:val="00D0535B"/>
    <w:rsid w:val="00D05578"/>
    <w:rsid w:val="00D10DDD"/>
    <w:rsid w:val="00D12508"/>
    <w:rsid w:val="00D12CE0"/>
    <w:rsid w:val="00D12D7A"/>
    <w:rsid w:val="00D155F6"/>
    <w:rsid w:val="00D16132"/>
    <w:rsid w:val="00D21822"/>
    <w:rsid w:val="00D31AFC"/>
    <w:rsid w:val="00D35EB2"/>
    <w:rsid w:val="00D3668C"/>
    <w:rsid w:val="00D40DA4"/>
    <w:rsid w:val="00D40E8D"/>
    <w:rsid w:val="00D426E8"/>
    <w:rsid w:val="00D44EBD"/>
    <w:rsid w:val="00D45682"/>
    <w:rsid w:val="00D47D6C"/>
    <w:rsid w:val="00D47F48"/>
    <w:rsid w:val="00D513ED"/>
    <w:rsid w:val="00D51521"/>
    <w:rsid w:val="00D5178F"/>
    <w:rsid w:val="00D5272C"/>
    <w:rsid w:val="00D55F41"/>
    <w:rsid w:val="00D56268"/>
    <w:rsid w:val="00D565FF"/>
    <w:rsid w:val="00D57670"/>
    <w:rsid w:val="00D627D0"/>
    <w:rsid w:val="00D649BE"/>
    <w:rsid w:val="00D7114D"/>
    <w:rsid w:val="00D72C6B"/>
    <w:rsid w:val="00D74955"/>
    <w:rsid w:val="00D74C57"/>
    <w:rsid w:val="00D76123"/>
    <w:rsid w:val="00D77903"/>
    <w:rsid w:val="00D80050"/>
    <w:rsid w:val="00D80586"/>
    <w:rsid w:val="00D8059A"/>
    <w:rsid w:val="00D80B5C"/>
    <w:rsid w:val="00D8113B"/>
    <w:rsid w:val="00D8208D"/>
    <w:rsid w:val="00D825D1"/>
    <w:rsid w:val="00D82920"/>
    <w:rsid w:val="00D83015"/>
    <w:rsid w:val="00D84F22"/>
    <w:rsid w:val="00D90518"/>
    <w:rsid w:val="00DA0392"/>
    <w:rsid w:val="00DA0F6F"/>
    <w:rsid w:val="00DA43C0"/>
    <w:rsid w:val="00DA4CF9"/>
    <w:rsid w:val="00DA5954"/>
    <w:rsid w:val="00DA5C42"/>
    <w:rsid w:val="00DB32CF"/>
    <w:rsid w:val="00DB463F"/>
    <w:rsid w:val="00DB55C7"/>
    <w:rsid w:val="00DB59F9"/>
    <w:rsid w:val="00DC0D02"/>
    <w:rsid w:val="00DC1146"/>
    <w:rsid w:val="00DC24DF"/>
    <w:rsid w:val="00DC25E4"/>
    <w:rsid w:val="00DC312C"/>
    <w:rsid w:val="00DD1153"/>
    <w:rsid w:val="00DD283A"/>
    <w:rsid w:val="00DD3AF8"/>
    <w:rsid w:val="00DD3EEB"/>
    <w:rsid w:val="00DD3FE7"/>
    <w:rsid w:val="00DD524F"/>
    <w:rsid w:val="00DD5A86"/>
    <w:rsid w:val="00DD65D6"/>
    <w:rsid w:val="00DD78F8"/>
    <w:rsid w:val="00DD7B41"/>
    <w:rsid w:val="00DE013F"/>
    <w:rsid w:val="00DE055C"/>
    <w:rsid w:val="00DE16BA"/>
    <w:rsid w:val="00DE2B2F"/>
    <w:rsid w:val="00DE34EC"/>
    <w:rsid w:val="00DE52D0"/>
    <w:rsid w:val="00DE7094"/>
    <w:rsid w:val="00DF0B5A"/>
    <w:rsid w:val="00DF2272"/>
    <w:rsid w:val="00DF3756"/>
    <w:rsid w:val="00DF57C9"/>
    <w:rsid w:val="00DF5EE5"/>
    <w:rsid w:val="00DF71CA"/>
    <w:rsid w:val="00DF76FB"/>
    <w:rsid w:val="00E00631"/>
    <w:rsid w:val="00E02363"/>
    <w:rsid w:val="00E027F8"/>
    <w:rsid w:val="00E04618"/>
    <w:rsid w:val="00E071E3"/>
    <w:rsid w:val="00E1067F"/>
    <w:rsid w:val="00E12313"/>
    <w:rsid w:val="00E12B40"/>
    <w:rsid w:val="00E12B57"/>
    <w:rsid w:val="00E1448A"/>
    <w:rsid w:val="00E1541D"/>
    <w:rsid w:val="00E17BFB"/>
    <w:rsid w:val="00E17BFF"/>
    <w:rsid w:val="00E20DC5"/>
    <w:rsid w:val="00E212CA"/>
    <w:rsid w:val="00E21A10"/>
    <w:rsid w:val="00E248BC"/>
    <w:rsid w:val="00E263D0"/>
    <w:rsid w:val="00E26807"/>
    <w:rsid w:val="00E26C47"/>
    <w:rsid w:val="00E311F3"/>
    <w:rsid w:val="00E3265F"/>
    <w:rsid w:val="00E3296E"/>
    <w:rsid w:val="00E346B2"/>
    <w:rsid w:val="00E41F29"/>
    <w:rsid w:val="00E445D6"/>
    <w:rsid w:val="00E44769"/>
    <w:rsid w:val="00E44BB5"/>
    <w:rsid w:val="00E5119A"/>
    <w:rsid w:val="00E6299B"/>
    <w:rsid w:val="00E631C3"/>
    <w:rsid w:val="00E63A91"/>
    <w:rsid w:val="00E712F2"/>
    <w:rsid w:val="00E71913"/>
    <w:rsid w:val="00E74923"/>
    <w:rsid w:val="00E76A1D"/>
    <w:rsid w:val="00E803EC"/>
    <w:rsid w:val="00E8065E"/>
    <w:rsid w:val="00E80E46"/>
    <w:rsid w:val="00E83088"/>
    <w:rsid w:val="00E83E80"/>
    <w:rsid w:val="00E87FD4"/>
    <w:rsid w:val="00E91035"/>
    <w:rsid w:val="00E911CB"/>
    <w:rsid w:val="00E92024"/>
    <w:rsid w:val="00E92578"/>
    <w:rsid w:val="00E94802"/>
    <w:rsid w:val="00EA1158"/>
    <w:rsid w:val="00EA157C"/>
    <w:rsid w:val="00EA48A7"/>
    <w:rsid w:val="00EA4A42"/>
    <w:rsid w:val="00EB0197"/>
    <w:rsid w:val="00EB30D5"/>
    <w:rsid w:val="00EB421E"/>
    <w:rsid w:val="00EB6C87"/>
    <w:rsid w:val="00EC08D9"/>
    <w:rsid w:val="00EC37F7"/>
    <w:rsid w:val="00EC7DEC"/>
    <w:rsid w:val="00ED0E27"/>
    <w:rsid w:val="00ED1CF1"/>
    <w:rsid w:val="00ED4A59"/>
    <w:rsid w:val="00ED6727"/>
    <w:rsid w:val="00EE017A"/>
    <w:rsid w:val="00EE3B48"/>
    <w:rsid w:val="00EE4F4A"/>
    <w:rsid w:val="00EE56D6"/>
    <w:rsid w:val="00EE7030"/>
    <w:rsid w:val="00EF2A5E"/>
    <w:rsid w:val="00EF3EC7"/>
    <w:rsid w:val="00EF4CED"/>
    <w:rsid w:val="00F01C7F"/>
    <w:rsid w:val="00F04224"/>
    <w:rsid w:val="00F05B94"/>
    <w:rsid w:val="00F10415"/>
    <w:rsid w:val="00F12F7C"/>
    <w:rsid w:val="00F141D6"/>
    <w:rsid w:val="00F17731"/>
    <w:rsid w:val="00F21001"/>
    <w:rsid w:val="00F2128A"/>
    <w:rsid w:val="00F231C4"/>
    <w:rsid w:val="00F26B4D"/>
    <w:rsid w:val="00F276BE"/>
    <w:rsid w:val="00F300F4"/>
    <w:rsid w:val="00F32F11"/>
    <w:rsid w:val="00F33200"/>
    <w:rsid w:val="00F40F47"/>
    <w:rsid w:val="00F46517"/>
    <w:rsid w:val="00F477A1"/>
    <w:rsid w:val="00F503F1"/>
    <w:rsid w:val="00F51E95"/>
    <w:rsid w:val="00F52279"/>
    <w:rsid w:val="00F52E02"/>
    <w:rsid w:val="00F533D3"/>
    <w:rsid w:val="00F55091"/>
    <w:rsid w:val="00F565A0"/>
    <w:rsid w:val="00F60BE1"/>
    <w:rsid w:val="00F65117"/>
    <w:rsid w:val="00F6611E"/>
    <w:rsid w:val="00F66778"/>
    <w:rsid w:val="00F6713D"/>
    <w:rsid w:val="00F6767E"/>
    <w:rsid w:val="00F676FA"/>
    <w:rsid w:val="00F67F12"/>
    <w:rsid w:val="00F722C7"/>
    <w:rsid w:val="00F72342"/>
    <w:rsid w:val="00F73881"/>
    <w:rsid w:val="00F7516C"/>
    <w:rsid w:val="00F77174"/>
    <w:rsid w:val="00F82A00"/>
    <w:rsid w:val="00F8571E"/>
    <w:rsid w:val="00F858C8"/>
    <w:rsid w:val="00F85CCE"/>
    <w:rsid w:val="00F943E6"/>
    <w:rsid w:val="00F94AC1"/>
    <w:rsid w:val="00FA0C2F"/>
    <w:rsid w:val="00FA2A2C"/>
    <w:rsid w:val="00FA2C0B"/>
    <w:rsid w:val="00FA5ACC"/>
    <w:rsid w:val="00FB3352"/>
    <w:rsid w:val="00FC1896"/>
    <w:rsid w:val="00FC28CD"/>
    <w:rsid w:val="00FC3C88"/>
    <w:rsid w:val="00FC4978"/>
    <w:rsid w:val="00FC5250"/>
    <w:rsid w:val="00FC5B3A"/>
    <w:rsid w:val="00FC6381"/>
    <w:rsid w:val="00FD2ECC"/>
    <w:rsid w:val="00FD3F1E"/>
    <w:rsid w:val="00FD5C82"/>
    <w:rsid w:val="00FD6008"/>
    <w:rsid w:val="00FE0153"/>
    <w:rsid w:val="00FE19DE"/>
    <w:rsid w:val="00FE7CF9"/>
    <w:rsid w:val="00FF02CC"/>
    <w:rsid w:val="00FF7581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B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68A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738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DEB6-1CD3-475B-B4DD-BF36495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25927</Words>
  <Characters>147789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ОК_403</dc:creator>
  <cp:lastModifiedBy>Sergey</cp:lastModifiedBy>
  <cp:revision>3</cp:revision>
  <cp:lastPrinted>2023-07-18T03:36:00Z</cp:lastPrinted>
  <dcterms:created xsi:type="dcterms:W3CDTF">2023-11-28T03:38:00Z</dcterms:created>
  <dcterms:modified xsi:type="dcterms:W3CDTF">2024-02-05T09:44:00Z</dcterms:modified>
</cp:coreProperties>
</file>